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6"/>
        <w:gridCol w:w="5272"/>
        <w:gridCol w:w="5273"/>
      </w:tblGrid>
      <w:tr w:rsidR="003D17A5" w:rsidTr="00CF0A98">
        <w:tc>
          <w:tcPr>
            <w:tcW w:w="5406" w:type="dxa"/>
            <w:tcBorders>
              <w:top w:val="nil"/>
              <w:bottom w:val="nil"/>
            </w:tcBorders>
          </w:tcPr>
          <w:p w:rsidR="003D17A5" w:rsidRPr="004737C4" w:rsidRDefault="003D17A5" w:rsidP="003D17A5">
            <w:pPr>
              <w:tabs>
                <w:tab w:val="left" w:pos="15451"/>
              </w:tabs>
              <w:ind w:right="3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737C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МБДОУ № 8 «Виноградинка»</w:t>
            </w:r>
          </w:p>
          <w:p w:rsidR="003D17A5" w:rsidRDefault="003D17A5" w:rsidP="003D17A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A5" w:rsidRDefault="003D17A5" w:rsidP="003D17A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A5" w:rsidRDefault="003D17A5" w:rsidP="003D17A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A5" w:rsidRDefault="003D17A5" w:rsidP="003D17A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A5" w:rsidRDefault="003D17A5" w:rsidP="003D17A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3D17A5" w:rsidRPr="004737C4" w:rsidRDefault="003D17A5" w:rsidP="003D17A5">
            <w:pPr>
              <w:ind w:firstLine="284"/>
              <w:jc w:val="center"/>
              <w:rPr>
                <w:rFonts w:ascii="Monotype Corsiva" w:hAnsi="Monotype Corsiva" w:cs="Times New Roman"/>
                <w:b/>
                <w:sz w:val="32"/>
                <w:szCs w:val="28"/>
              </w:rPr>
            </w:pPr>
            <w:r w:rsidRPr="004737C4">
              <w:rPr>
                <w:rFonts w:ascii="Monotype Corsiva" w:hAnsi="Monotype Corsiva" w:cs="Times New Roman"/>
                <w:b/>
                <w:sz w:val="32"/>
                <w:szCs w:val="28"/>
              </w:rPr>
              <w:t>«</w:t>
            </w:r>
            <w:r>
              <w:rPr>
                <w:rFonts w:ascii="Monotype Corsiva" w:hAnsi="Monotype Corsiva" w:cs="Times New Roman"/>
                <w:b/>
                <w:sz w:val="32"/>
                <w:szCs w:val="28"/>
              </w:rPr>
              <w:t>Упражнения для развития фонематического анализа и синтеза</w:t>
            </w:r>
            <w:r w:rsidRPr="004737C4">
              <w:rPr>
                <w:rFonts w:ascii="Monotype Corsiva" w:hAnsi="Monotype Corsiva" w:cs="Times New Roman"/>
                <w:b/>
                <w:sz w:val="32"/>
                <w:szCs w:val="28"/>
              </w:rPr>
              <w:t>»</w:t>
            </w:r>
          </w:p>
          <w:p w:rsidR="003D17A5" w:rsidRPr="004737C4" w:rsidRDefault="003D17A5" w:rsidP="003D17A5">
            <w:pPr>
              <w:ind w:firstLine="284"/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3D17A5" w:rsidRDefault="003D17A5" w:rsidP="003D17A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A5" w:rsidRPr="004737C4" w:rsidRDefault="00DE21B3" w:rsidP="00DE2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3268266" cy="2286000"/>
                  <wp:effectExtent l="19050" t="0" r="8334" b="0"/>
                  <wp:docPr id="2" name="Рисунок 1" descr="ED0031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0031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492" cy="228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7A5" w:rsidRPr="004737C4" w:rsidRDefault="003D17A5" w:rsidP="003D1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B3" w:rsidRDefault="00DE21B3" w:rsidP="003D17A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E21B3" w:rsidRDefault="00DE21B3" w:rsidP="003D17A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E21B3" w:rsidRDefault="00DE21B3" w:rsidP="003D17A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E21B3" w:rsidRDefault="00DE21B3" w:rsidP="003D17A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E21B3" w:rsidRDefault="00DE21B3" w:rsidP="003D17A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17A5" w:rsidRPr="001D1B55" w:rsidRDefault="003D17A5" w:rsidP="003D17A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D1B55">
              <w:rPr>
                <w:rFonts w:ascii="Times New Roman" w:hAnsi="Times New Roman" w:cs="Times New Roman"/>
                <w:sz w:val="28"/>
                <w:szCs w:val="24"/>
              </w:rPr>
              <w:t>Подготовила: учитель-логопед</w:t>
            </w:r>
          </w:p>
          <w:p w:rsidR="003D17A5" w:rsidRPr="001D1B55" w:rsidRDefault="003D17A5" w:rsidP="003D17A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D1B55">
              <w:rPr>
                <w:rFonts w:ascii="Times New Roman" w:hAnsi="Times New Roman" w:cs="Times New Roman"/>
                <w:sz w:val="28"/>
                <w:szCs w:val="24"/>
              </w:rPr>
              <w:t>Ермакова Н. А.</w:t>
            </w:r>
          </w:p>
          <w:p w:rsidR="003D17A5" w:rsidRDefault="003D17A5" w:rsidP="003D17A5">
            <w:pPr>
              <w:tabs>
                <w:tab w:val="left" w:pos="15451"/>
              </w:tabs>
              <w:ind w:right="38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17A5" w:rsidRDefault="003D17A5" w:rsidP="003D17A5">
            <w:pPr>
              <w:tabs>
                <w:tab w:val="left" w:pos="15451"/>
              </w:tabs>
              <w:ind w:right="38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17A5" w:rsidRDefault="003D17A5" w:rsidP="00CF0A98">
            <w:pPr>
              <w:tabs>
                <w:tab w:val="left" w:pos="15451"/>
              </w:tabs>
              <w:ind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C4">
              <w:rPr>
                <w:rFonts w:ascii="Times New Roman" w:hAnsi="Times New Roman" w:cs="Times New Roman"/>
                <w:sz w:val="24"/>
                <w:szCs w:val="28"/>
              </w:rPr>
              <w:t>х. Ведерников</w:t>
            </w:r>
          </w:p>
        </w:tc>
        <w:tc>
          <w:tcPr>
            <w:tcW w:w="5272" w:type="dxa"/>
            <w:tcBorders>
              <w:top w:val="nil"/>
              <w:bottom w:val="nil"/>
            </w:tcBorders>
          </w:tcPr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количества звуков в слове и их последовательности. </w:t>
            </w:r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(Сколько звуков в слове «кран»?</w:t>
            </w:r>
            <w:proofErr w:type="gram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Какой 1,2, 3, 4?)</w:t>
            </w:r>
            <w:proofErr w:type="gramEnd"/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Придумывание слов с определенным количеством звуков.</w:t>
            </w:r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Узнавание слов, предъявленных ребенку в виде последовательно произнесенных звуков. (Какое слово получится из этих звуков: к-о-ш-к-а).</w:t>
            </w:r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новых слов с помощью «наращивания» звуков. </w:t>
            </w:r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(Какой звук надо добавить к слову «рот», чтобы получилось новое слово?</w:t>
            </w:r>
            <w:proofErr w:type="gram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Крот-грот, пар-парк, Оля-Коля, Толя, Поля).</w:t>
            </w:r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Образование новых слов путем замены в слове первого звука на какой-либо другой звук</w:t>
            </w:r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.(</w:t>
            </w:r>
            <w:proofErr w:type="gram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Дом-сом, лом, ком, Том, лом).</w:t>
            </w:r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Образование из звуков данного слова возможно большего количества слов, ТРАКТОР - рак, так, рот, рок, ток, кот, кто, рота, кора, торт, корт, крот, такт, тракт.</w:t>
            </w:r>
            <w:proofErr w:type="gramEnd"/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Отобрать картинки, в названии которых 4-5 звуков.</w:t>
            </w:r>
          </w:p>
          <w:p w:rsid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Вставить пропущенные буквы в слова: </w:t>
            </w:r>
            <w:proofErr w:type="spellStart"/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ви</w:t>
            </w:r>
            <w:proofErr w:type="spell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…ка</w:t>
            </w:r>
            <w:proofErr w:type="gram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ди</w:t>
            </w:r>
            <w:proofErr w:type="spell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…ан, </w:t>
            </w:r>
            <w:proofErr w:type="spell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ут</w:t>
            </w:r>
            <w:proofErr w:type="spell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…а, </w:t>
            </w:r>
            <w:proofErr w:type="spell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лу</w:t>
            </w:r>
            <w:proofErr w:type="spell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…а, б…</w:t>
            </w:r>
            <w:proofErr w:type="spell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нокль</w:t>
            </w:r>
            <w:proofErr w:type="spell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и т.д.</w:t>
            </w:r>
          </w:p>
          <w:p w:rsidR="00A6414C" w:rsidRPr="003D17A5" w:rsidRDefault="00A6414C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Подобрать слова, в которых заданный звук был бы на 1-ом, на 2-ом, на 3-ем месте (шуба, уши, кошка).</w:t>
            </w:r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Составить слова различной звуко-слоговой структуры из букв разрезной азбуки: сам, нос, рама, шуба, кошка, банка, стол, волк.</w:t>
            </w:r>
            <w:proofErr w:type="gramEnd"/>
          </w:p>
          <w:p w:rsidR="003D17A5" w:rsidRPr="003D17A5" w:rsidRDefault="003D17A5" w:rsidP="003D17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Выбрать из предложений слова с определенным количеством звуков, устно назвать их и записать.</w:t>
            </w:r>
          </w:p>
          <w:p w:rsidR="003D17A5" w:rsidRPr="00BF6160" w:rsidRDefault="003D17A5" w:rsidP="00BF61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Добавить различное количество звуков к 1 и тому же слогу, чтобы получить слово: па-пар, па-парк, па-паром, па-паруса.</w:t>
            </w:r>
          </w:p>
        </w:tc>
        <w:tc>
          <w:tcPr>
            <w:tcW w:w="5273" w:type="dxa"/>
            <w:tcBorders>
              <w:top w:val="nil"/>
              <w:bottom w:val="nil"/>
            </w:tcBorders>
          </w:tcPr>
          <w:p w:rsidR="00DE21B3" w:rsidRPr="003D17A5" w:rsidRDefault="00CF0A98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Подобрать слова на каждый звук. Слово </w:t>
            </w:r>
            <w:r w:rsidR="00DE21B3" w:rsidRPr="003D17A5">
              <w:rPr>
                <w:rFonts w:ascii="Times New Roman" w:hAnsi="Times New Roman" w:cs="Times New Roman"/>
                <w:sz w:val="24"/>
                <w:szCs w:val="28"/>
              </w:rPr>
              <w:t>записывается на листе. К каждой букве подобрать слово, начинающееся с соответствующего звука. Слова записываются в определенной последовательности: сначала слова из 3 букв, из 4, из 5 и т.д.</w:t>
            </w:r>
          </w:p>
          <w:p w:rsidR="00DE21B3" w:rsidRPr="003D17A5" w:rsidRDefault="00DE21B3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BF6160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BF6160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BF6160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E21B3" w:rsidRPr="003D17A5" w:rsidRDefault="00DE21B3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   рот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Уля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BF6160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BF6160">
              <w:rPr>
                <w:rFonts w:ascii="Times New Roman" w:hAnsi="Times New Roman" w:cs="Times New Roman"/>
                <w:sz w:val="24"/>
                <w:szCs w:val="28"/>
              </w:rPr>
              <w:t xml:space="preserve">       кот       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Аня</w:t>
            </w:r>
          </w:p>
          <w:p w:rsidR="00DE21B3" w:rsidRPr="003D17A5" w:rsidRDefault="00DE21B3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   роза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BF6160">
              <w:rPr>
                <w:rFonts w:ascii="Times New Roman" w:hAnsi="Times New Roman" w:cs="Times New Roman"/>
                <w:sz w:val="24"/>
                <w:szCs w:val="28"/>
              </w:rPr>
              <w:t xml:space="preserve">   угол    чаша     каша    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аист</w:t>
            </w:r>
          </w:p>
          <w:p w:rsidR="00BF6160" w:rsidRDefault="00BF6160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рукав  улица   чехол    корка    </w:t>
            </w:r>
            <w:r w:rsidR="00DE21B3" w:rsidRPr="003D17A5">
              <w:rPr>
                <w:rFonts w:ascii="Times New Roman" w:hAnsi="Times New Roman" w:cs="Times New Roman"/>
                <w:sz w:val="24"/>
                <w:szCs w:val="28"/>
              </w:rPr>
              <w:t>астра</w:t>
            </w:r>
          </w:p>
          <w:p w:rsidR="00DE21B3" w:rsidRPr="003D17A5" w:rsidRDefault="00DE21B3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От записанного слова образовать цепочку слов таким образом, чтобы каждое последующее</w:t>
            </w:r>
            <w:r w:rsidR="00BF61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слово начиналось с последнего звука предыдущего слова: дом-мак-кот-топор-рука.</w:t>
            </w:r>
          </w:p>
          <w:p w:rsidR="00DE21B3" w:rsidRPr="003D17A5" w:rsidRDefault="00DE21B3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      </w:r>
          </w:p>
          <w:p w:rsidR="00DE21B3" w:rsidRPr="003D17A5" w:rsidRDefault="00DE21B3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Слово-загадка. Пишется 1 буква слова, вместо остальных букв ставятся точки. Если слово не отгадано, записывается 2 буква и т.д. (П</w:t>
            </w:r>
            <w:proofErr w:type="gram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. . . . . . . . . (простокваша))</w:t>
            </w:r>
          </w:p>
          <w:p w:rsidR="00DE21B3" w:rsidRPr="003D17A5" w:rsidRDefault="00DE21B3" w:rsidP="00DE21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Wingdings" w:char="0025"/>
            </w:r>
            <w:r w:rsidRPr="003D17A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Вписать букву в</w:t>
            </w:r>
            <w:r w:rsidR="00CF0A98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круж</w:t>
            </w:r>
            <w:r w:rsidR="00CF0A9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ов (Рак-</w:t>
            </w:r>
            <w:proofErr w:type="spell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раО</w:t>
            </w:r>
            <w:proofErr w:type="spell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>каОа</w:t>
            </w:r>
            <w:proofErr w:type="spellEnd"/>
            <w:r w:rsidRPr="003D17A5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  <w:p w:rsidR="00CF0A98" w:rsidRDefault="00CF0A98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A98" w:rsidRDefault="00CF0A98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A98" w:rsidRDefault="00CF0A98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A98" w:rsidRDefault="00CF0A98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A98" w:rsidRDefault="00CF0A98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A98" w:rsidRDefault="00CF0A98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A98" w:rsidRDefault="00CF0A98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A98" w:rsidRDefault="00CF0A98" w:rsidP="007F70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CF0A98" w:rsidRDefault="00CF0A98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17A5" w:rsidRPr="00BF6160" w:rsidRDefault="00BF6160" w:rsidP="00BF61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1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Успехов Вам!</w:t>
            </w:r>
          </w:p>
        </w:tc>
      </w:tr>
    </w:tbl>
    <w:p w:rsidR="00B747FD" w:rsidRPr="005135B8" w:rsidRDefault="00B747FD" w:rsidP="0051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7FD" w:rsidRPr="005135B8" w:rsidSect="00A6414C">
      <w:pgSz w:w="16838" w:h="11906" w:orient="landscape"/>
      <w:pgMar w:top="56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5B8"/>
    <w:rsid w:val="00373FE9"/>
    <w:rsid w:val="003D17A5"/>
    <w:rsid w:val="005135B8"/>
    <w:rsid w:val="007F704B"/>
    <w:rsid w:val="00A348D5"/>
    <w:rsid w:val="00A6414C"/>
    <w:rsid w:val="00B747FD"/>
    <w:rsid w:val="00BF6160"/>
    <w:rsid w:val="00CF0A98"/>
    <w:rsid w:val="00D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17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Vinogradinka</cp:lastModifiedBy>
  <cp:revision>11</cp:revision>
  <cp:lastPrinted>2018-11-22T08:31:00Z</cp:lastPrinted>
  <dcterms:created xsi:type="dcterms:W3CDTF">2018-11-22T08:13:00Z</dcterms:created>
  <dcterms:modified xsi:type="dcterms:W3CDTF">2018-11-23T10:41:00Z</dcterms:modified>
</cp:coreProperties>
</file>