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07" w:rsidRDefault="00092707" w:rsidP="00092707">
      <w:pPr>
        <w:ind w:left="1701" w:right="16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092707" w:rsidRDefault="00092707" w:rsidP="00092707">
      <w:pPr>
        <w:ind w:left="1701" w:right="16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092707" w:rsidRDefault="00092707" w:rsidP="00092707">
      <w:pPr>
        <w:ind w:left="1701" w:right="169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«КОНСТАНТИНОВСКИЙ РАЙОН»</w:t>
      </w:r>
    </w:p>
    <w:p w:rsidR="00092707" w:rsidRDefault="00092707" w:rsidP="00092707">
      <w:pPr>
        <w:jc w:val="center"/>
        <w:rPr>
          <w:sz w:val="28"/>
          <w:szCs w:val="28"/>
        </w:rPr>
      </w:pPr>
    </w:p>
    <w:p w:rsidR="00092707" w:rsidRDefault="00092707" w:rsidP="0009270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КОНСТАНТИНОВСКОГО РАЙОНА</w:t>
      </w:r>
    </w:p>
    <w:p w:rsidR="00092707" w:rsidRDefault="00092707" w:rsidP="00092707">
      <w:pPr>
        <w:jc w:val="center"/>
        <w:rPr>
          <w:sz w:val="28"/>
          <w:szCs w:val="28"/>
        </w:rPr>
      </w:pPr>
    </w:p>
    <w:p w:rsidR="00092707" w:rsidRDefault="00092707" w:rsidP="0009270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92707" w:rsidRDefault="00092707" w:rsidP="00092707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42"/>
      </w:tblGrid>
      <w:tr w:rsidR="00092707" w:rsidTr="00092707">
        <w:trPr>
          <w:trHeight w:val="513"/>
        </w:trPr>
        <w:tc>
          <w:tcPr>
            <w:tcW w:w="3107" w:type="dxa"/>
            <w:hideMark/>
          </w:tcPr>
          <w:p w:rsidR="00092707" w:rsidRDefault="0009270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27.02.2017 </w:t>
            </w:r>
          </w:p>
        </w:tc>
        <w:tc>
          <w:tcPr>
            <w:tcW w:w="3107" w:type="dxa"/>
          </w:tcPr>
          <w:p w:rsidR="00092707" w:rsidRDefault="00092707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</w:t>
            </w:r>
          </w:p>
          <w:p w:rsidR="00092707" w:rsidRDefault="00092707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hideMark/>
          </w:tcPr>
          <w:p w:rsidR="00092707" w:rsidRDefault="00092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№  136</w:t>
            </w:r>
          </w:p>
        </w:tc>
      </w:tr>
    </w:tbl>
    <w:p w:rsidR="00092707" w:rsidRDefault="00092707" w:rsidP="00092707">
      <w:pPr>
        <w:rPr>
          <w:sz w:val="28"/>
          <w:szCs w:val="28"/>
        </w:rPr>
      </w:pPr>
    </w:p>
    <w:p w:rsidR="00092707" w:rsidRDefault="00092707" w:rsidP="00092707">
      <w:pPr>
        <w:rPr>
          <w:sz w:val="28"/>
          <w:szCs w:val="28"/>
        </w:rPr>
      </w:pPr>
      <w:r>
        <w:rPr>
          <w:sz w:val="28"/>
          <w:szCs w:val="28"/>
        </w:rPr>
        <w:t xml:space="preserve">О закреплении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бюджетных</w:t>
      </w:r>
    </w:p>
    <w:p w:rsidR="00092707" w:rsidRDefault="00092707" w:rsidP="00092707">
      <w:pPr>
        <w:rPr>
          <w:sz w:val="28"/>
          <w:szCs w:val="28"/>
        </w:rPr>
      </w:pPr>
      <w:r>
        <w:rPr>
          <w:sz w:val="28"/>
          <w:szCs w:val="28"/>
        </w:rPr>
        <w:t>дошкольных образовательных организаций</w:t>
      </w:r>
    </w:p>
    <w:p w:rsidR="00092707" w:rsidRDefault="00092707" w:rsidP="00092707">
      <w:pPr>
        <w:rPr>
          <w:sz w:val="28"/>
          <w:szCs w:val="28"/>
        </w:rPr>
      </w:pPr>
      <w:r>
        <w:rPr>
          <w:sz w:val="28"/>
          <w:szCs w:val="28"/>
        </w:rPr>
        <w:t xml:space="preserve">Константиновского района за </w:t>
      </w:r>
      <w:proofErr w:type="gramStart"/>
      <w:r>
        <w:rPr>
          <w:sz w:val="28"/>
          <w:szCs w:val="28"/>
        </w:rPr>
        <w:t>конкретными</w:t>
      </w:r>
      <w:proofErr w:type="gramEnd"/>
      <w:r>
        <w:rPr>
          <w:sz w:val="28"/>
          <w:szCs w:val="28"/>
        </w:rPr>
        <w:t xml:space="preserve"> </w:t>
      </w:r>
    </w:p>
    <w:p w:rsidR="00092707" w:rsidRDefault="00092707" w:rsidP="00092707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территориями муниципального образования </w:t>
      </w:r>
    </w:p>
    <w:p w:rsidR="00092707" w:rsidRDefault="00092707" w:rsidP="00092707">
      <w:pPr>
        <w:rPr>
          <w:sz w:val="28"/>
          <w:szCs w:val="28"/>
        </w:rPr>
      </w:pPr>
      <w:r>
        <w:rPr>
          <w:sz w:val="28"/>
          <w:szCs w:val="28"/>
        </w:rPr>
        <w:t xml:space="preserve">«Константиновский район» на 2017-2018 </w:t>
      </w:r>
    </w:p>
    <w:p w:rsidR="00092707" w:rsidRDefault="00092707" w:rsidP="00092707">
      <w:pPr>
        <w:rPr>
          <w:sz w:val="28"/>
          <w:szCs w:val="28"/>
        </w:rPr>
      </w:pPr>
      <w:r>
        <w:rPr>
          <w:sz w:val="28"/>
          <w:szCs w:val="28"/>
        </w:rPr>
        <w:t>учебный год</w:t>
      </w:r>
    </w:p>
    <w:p w:rsidR="00092707" w:rsidRDefault="00092707" w:rsidP="00092707">
      <w:pPr>
        <w:ind w:firstLine="709"/>
        <w:jc w:val="both"/>
        <w:rPr>
          <w:sz w:val="28"/>
          <w:szCs w:val="28"/>
        </w:rPr>
      </w:pPr>
    </w:p>
    <w:p w:rsidR="00092707" w:rsidRDefault="00092707" w:rsidP="00092707">
      <w:pPr>
        <w:ind w:firstLine="709"/>
        <w:jc w:val="both"/>
        <w:rPr>
          <w:rFonts w:ascii="Arial" w:hAnsi="Arial" w:cs="Arial"/>
          <w:color w:val="FF0000"/>
        </w:rPr>
      </w:pPr>
      <w:proofErr w:type="gramStart"/>
      <w:r>
        <w:rPr>
          <w:sz w:val="28"/>
          <w:szCs w:val="28"/>
        </w:rPr>
        <w:t>На основании п. 6 ч. 1 статьи 9 Федерального закона от 29.12.2012 № 273-ФЗ «Об образовании в Российской Федерации», Приказа Министерства образования и науки Российской Федерации от 8 апреля 2014 г. № 293 «Об утверждении Порядка приема на обучение по образовательным программам дошкольного образования», в целях закрепления определенной территории муниципального образования «Константиновский район» за конкретным муниципальным бюджетным дошкольным образовательным учреждением</w:t>
      </w:r>
      <w:r>
        <w:rPr>
          <w:color w:val="FF0000"/>
          <w:sz w:val="28"/>
          <w:szCs w:val="28"/>
        </w:rPr>
        <w:t xml:space="preserve"> </w:t>
      </w:r>
      <w:proofErr w:type="gramEnd"/>
    </w:p>
    <w:p w:rsidR="00092707" w:rsidRDefault="00092707" w:rsidP="00092707">
      <w:pPr>
        <w:ind w:firstLine="709"/>
        <w:jc w:val="both"/>
        <w:rPr>
          <w:sz w:val="28"/>
          <w:szCs w:val="28"/>
        </w:rPr>
      </w:pPr>
    </w:p>
    <w:p w:rsidR="00092707" w:rsidRDefault="00092707" w:rsidP="0009270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92707" w:rsidRDefault="00092707" w:rsidP="00092707">
      <w:pPr>
        <w:ind w:firstLine="709"/>
        <w:jc w:val="both"/>
        <w:rPr>
          <w:sz w:val="28"/>
          <w:szCs w:val="28"/>
        </w:rPr>
      </w:pPr>
    </w:p>
    <w:p w:rsidR="00092707" w:rsidRDefault="00092707" w:rsidP="00092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Закрепить муниципальные бюджетные дошкольные образовательные организации Константиновского района за конкретными территориями муниципального образования «Константиновский район» на 2017-2018 учебный год согласно приложению.</w:t>
      </w:r>
    </w:p>
    <w:p w:rsidR="00092707" w:rsidRDefault="00092707" w:rsidP="00092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официального опубликования и подлежит размещению на официальном сайте Администрации Константиновского района.</w:t>
      </w:r>
    </w:p>
    <w:p w:rsidR="00092707" w:rsidRDefault="00092707" w:rsidP="00092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Константиновского района Л.В. Ткачеву. </w:t>
      </w:r>
    </w:p>
    <w:p w:rsidR="00092707" w:rsidRDefault="00092707" w:rsidP="00092707">
      <w:pPr>
        <w:ind w:firstLine="709"/>
        <w:jc w:val="both"/>
        <w:rPr>
          <w:sz w:val="28"/>
          <w:szCs w:val="28"/>
        </w:rPr>
      </w:pPr>
    </w:p>
    <w:p w:rsidR="00092707" w:rsidRDefault="00092707" w:rsidP="00092707">
      <w:pPr>
        <w:ind w:firstLine="709"/>
        <w:jc w:val="both"/>
        <w:rPr>
          <w:sz w:val="28"/>
          <w:szCs w:val="28"/>
        </w:rPr>
      </w:pPr>
    </w:p>
    <w:p w:rsidR="00092707" w:rsidRDefault="00092707" w:rsidP="00092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92707" w:rsidRDefault="00092707" w:rsidP="00092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В.Е. Калмыков</w:t>
      </w:r>
    </w:p>
    <w:p w:rsidR="00092707" w:rsidRDefault="00092707" w:rsidP="00092707">
      <w:pPr>
        <w:pStyle w:val="a4"/>
        <w:tabs>
          <w:tab w:val="left" w:pos="708"/>
        </w:tabs>
        <w:ind w:left="4248" w:firstLine="708"/>
        <w:jc w:val="right"/>
      </w:pPr>
      <w:r>
        <w:rPr>
          <w:sz w:val="22"/>
          <w:szCs w:val="22"/>
        </w:rPr>
        <w:br w:type="page"/>
      </w:r>
      <w:r>
        <w:lastRenderedPageBreak/>
        <w:t xml:space="preserve">Приложение к постановлению </w:t>
      </w:r>
    </w:p>
    <w:p w:rsidR="00092707" w:rsidRDefault="00092707" w:rsidP="00092707">
      <w:pPr>
        <w:pStyle w:val="a4"/>
        <w:tabs>
          <w:tab w:val="left" w:pos="708"/>
        </w:tabs>
        <w:ind w:left="4248" w:firstLine="708"/>
        <w:jc w:val="right"/>
      </w:pPr>
      <w:r>
        <w:t xml:space="preserve">Администрации Константиновского района </w:t>
      </w:r>
    </w:p>
    <w:p w:rsidR="00092707" w:rsidRDefault="00092707" w:rsidP="00092707">
      <w:pPr>
        <w:pStyle w:val="a4"/>
        <w:tabs>
          <w:tab w:val="left" w:pos="708"/>
        </w:tabs>
        <w:ind w:left="4248" w:firstLine="708"/>
        <w:jc w:val="right"/>
      </w:pPr>
      <w:r>
        <w:t>от ____________. № _______</w:t>
      </w:r>
    </w:p>
    <w:p w:rsidR="00092707" w:rsidRDefault="00092707" w:rsidP="00092707">
      <w:pPr>
        <w:pStyle w:val="a4"/>
        <w:tabs>
          <w:tab w:val="left" w:pos="708"/>
        </w:tabs>
        <w:ind w:left="4248" w:firstLine="708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3022"/>
        <w:gridCol w:w="2719"/>
        <w:gridCol w:w="3030"/>
      </w:tblGrid>
      <w:tr w:rsidR="00092707" w:rsidTr="00092707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pPr>
              <w:pStyle w:val="a3"/>
              <w:spacing w:before="0" w:beforeAutospacing="0" w:after="0" w:afterAutospacing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pPr>
              <w:pStyle w:val="a3"/>
              <w:spacing w:before="0" w:beforeAutospacing="0" w:after="0" w:afterAutospacing="0"/>
              <w:jc w:val="both"/>
            </w:pPr>
            <w:r>
              <w:t>Наименование учреждения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pPr>
              <w:pStyle w:val="a3"/>
              <w:spacing w:before="0" w:beforeAutospacing="0" w:after="0" w:afterAutospacing="0"/>
              <w:jc w:val="center"/>
            </w:pPr>
            <w:r>
              <w:t>Адрес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pPr>
              <w:pStyle w:val="a3"/>
              <w:spacing w:before="0" w:beforeAutospacing="0" w:after="0" w:afterAutospacing="0"/>
              <w:jc w:val="both"/>
            </w:pPr>
            <w:r>
              <w:t>Закрепленная территория</w:t>
            </w:r>
          </w:p>
        </w:tc>
      </w:tr>
      <w:tr w:rsidR="00092707" w:rsidTr="00092707">
        <w:trPr>
          <w:trHeight w:val="1105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pPr>
              <w:pStyle w:val="a3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r>
              <w:t>Муниципальное бюджетное дошкольное образовательное учреждение детский сад комбинированного вида</w:t>
            </w:r>
          </w:p>
          <w:p w:rsidR="00092707" w:rsidRDefault="00092707">
            <w:r>
              <w:t xml:space="preserve"> № 1 «Аленушка»</w:t>
            </w:r>
          </w:p>
          <w:p w:rsidR="00092707" w:rsidRDefault="00092707">
            <w:r>
              <w:t xml:space="preserve"> (МБДОУ № 1 «Аленушка»)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7" w:rsidRDefault="00092707">
            <w:r>
              <w:t>Ростовская область,</w:t>
            </w:r>
          </w:p>
          <w:p w:rsidR="00092707" w:rsidRDefault="00092707">
            <w:r>
              <w:t xml:space="preserve">г. Константиновск, </w:t>
            </w:r>
          </w:p>
          <w:p w:rsidR="00092707" w:rsidRDefault="00092707">
            <w:r>
              <w:t xml:space="preserve">улица Комарова, </w:t>
            </w:r>
          </w:p>
          <w:p w:rsidR="00092707" w:rsidRDefault="00092707">
            <w:r>
              <w:t xml:space="preserve">дом № 64\49 </w:t>
            </w:r>
          </w:p>
          <w:p w:rsidR="00092707" w:rsidRDefault="00092707"/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pPr>
              <w:rPr>
                <w:b/>
              </w:rPr>
            </w:pPr>
            <w:r>
              <w:rPr>
                <w:b/>
              </w:rPr>
              <w:t>г. Константиновск:</w:t>
            </w:r>
          </w:p>
          <w:p w:rsidR="00092707" w:rsidRDefault="00092707">
            <w:r>
              <w:t>1) пос. КГУ 1:</w:t>
            </w:r>
          </w:p>
          <w:p w:rsidR="00092707" w:rsidRDefault="00092707">
            <w:r>
              <w:t xml:space="preserve"> дом № 1-41; </w:t>
            </w:r>
          </w:p>
          <w:p w:rsidR="00092707" w:rsidRDefault="00092707">
            <w:r>
              <w:t>2) улица Калинина:</w:t>
            </w:r>
          </w:p>
          <w:p w:rsidR="00092707" w:rsidRDefault="00092707">
            <w:r>
              <w:t>четная сторона 72-148;</w:t>
            </w:r>
          </w:p>
          <w:p w:rsidR="00092707" w:rsidRDefault="00092707">
            <w:r>
              <w:t>3) улица Карташова:</w:t>
            </w:r>
          </w:p>
          <w:p w:rsidR="00092707" w:rsidRDefault="00092707">
            <w:r>
              <w:t>нечетная сторона 71- 123</w:t>
            </w:r>
          </w:p>
          <w:p w:rsidR="00092707" w:rsidRDefault="00092707">
            <w:r>
              <w:t>четная сторона 58 – 120;</w:t>
            </w:r>
          </w:p>
          <w:p w:rsidR="00092707" w:rsidRDefault="00092707">
            <w:r>
              <w:t>4) улица Ленина:</w:t>
            </w:r>
          </w:p>
          <w:p w:rsidR="00092707" w:rsidRDefault="00092707">
            <w:r>
              <w:t>нечетная сторона 59- 121</w:t>
            </w:r>
          </w:p>
          <w:p w:rsidR="00092707" w:rsidRDefault="00092707">
            <w:r>
              <w:t>четная сторона 38-110;</w:t>
            </w:r>
          </w:p>
          <w:p w:rsidR="00092707" w:rsidRDefault="00092707">
            <w:r>
              <w:t>5) улица Красноармейская:</w:t>
            </w:r>
          </w:p>
          <w:p w:rsidR="00092707" w:rsidRDefault="00092707">
            <w:r>
              <w:t>нечетная сторона 49-129</w:t>
            </w:r>
          </w:p>
          <w:p w:rsidR="00092707" w:rsidRDefault="00092707">
            <w:r>
              <w:t>четная сторона 58-142;</w:t>
            </w:r>
          </w:p>
          <w:p w:rsidR="00092707" w:rsidRDefault="00092707">
            <w:r>
              <w:t>6) улица Комсомольская:</w:t>
            </w:r>
          </w:p>
          <w:p w:rsidR="00092707" w:rsidRDefault="00092707">
            <w:r>
              <w:t>нечетная сторона 37-97</w:t>
            </w:r>
          </w:p>
          <w:p w:rsidR="00092707" w:rsidRDefault="00092707">
            <w:r>
              <w:t>четная сторона 40-110;</w:t>
            </w:r>
          </w:p>
          <w:p w:rsidR="00092707" w:rsidRDefault="00092707">
            <w:r>
              <w:t xml:space="preserve">7) улица Радищева </w:t>
            </w:r>
          </w:p>
          <w:p w:rsidR="00092707" w:rsidRDefault="00092707">
            <w:r>
              <w:t>нечетная сторона 37-125</w:t>
            </w:r>
          </w:p>
          <w:p w:rsidR="00092707" w:rsidRDefault="00092707">
            <w:r>
              <w:t>четная сторона 56-134;</w:t>
            </w:r>
          </w:p>
          <w:p w:rsidR="00092707" w:rsidRDefault="00092707">
            <w:r>
              <w:t>8) улица Подтелкова:</w:t>
            </w:r>
          </w:p>
          <w:p w:rsidR="00092707" w:rsidRDefault="00092707">
            <w:r>
              <w:t xml:space="preserve">нечетная сторона 63-135 </w:t>
            </w:r>
          </w:p>
          <w:p w:rsidR="00092707" w:rsidRDefault="00092707">
            <w:r>
              <w:t>четная сторона 60- 30;</w:t>
            </w:r>
          </w:p>
          <w:p w:rsidR="00092707" w:rsidRDefault="00092707">
            <w:r>
              <w:t xml:space="preserve">9) улица </w:t>
            </w:r>
            <w:proofErr w:type="spellStart"/>
            <w:r>
              <w:t>Овчарова</w:t>
            </w:r>
            <w:proofErr w:type="spellEnd"/>
            <w:r>
              <w:t>:</w:t>
            </w:r>
          </w:p>
          <w:p w:rsidR="00092707" w:rsidRDefault="00092707">
            <w:r>
              <w:t>нечетная сторона 47-91</w:t>
            </w:r>
          </w:p>
          <w:p w:rsidR="00092707" w:rsidRDefault="00092707">
            <w:r>
              <w:t>четная сторона 26-64;</w:t>
            </w:r>
          </w:p>
          <w:p w:rsidR="00092707" w:rsidRDefault="00092707">
            <w:r>
              <w:t>10) улица Платова:</w:t>
            </w:r>
          </w:p>
          <w:p w:rsidR="00092707" w:rsidRDefault="00092707">
            <w:r>
              <w:t>нечетная сторона 1-103</w:t>
            </w:r>
          </w:p>
          <w:p w:rsidR="00092707" w:rsidRDefault="00092707">
            <w:r>
              <w:t>четная сторона 2-62;</w:t>
            </w:r>
          </w:p>
          <w:p w:rsidR="00092707" w:rsidRDefault="00092707">
            <w:r>
              <w:t>11) улица Комарова:</w:t>
            </w:r>
          </w:p>
          <w:p w:rsidR="00092707" w:rsidRDefault="00092707">
            <w:r>
              <w:t>четная сторона 2-100;</w:t>
            </w:r>
          </w:p>
          <w:p w:rsidR="00092707" w:rsidRDefault="00092707">
            <w:r>
              <w:t>12) улица Баумана: нечетная сторона 1-109</w:t>
            </w:r>
          </w:p>
          <w:p w:rsidR="00092707" w:rsidRDefault="00092707">
            <w:r>
              <w:t>четная сторона 2-104;</w:t>
            </w:r>
          </w:p>
          <w:p w:rsidR="00092707" w:rsidRDefault="00092707">
            <w:r>
              <w:t>13) улица Атаманская:</w:t>
            </w:r>
          </w:p>
          <w:p w:rsidR="00092707" w:rsidRDefault="00092707">
            <w:r>
              <w:t>нечетная сторона 1-93</w:t>
            </w:r>
          </w:p>
          <w:p w:rsidR="00092707" w:rsidRDefault="00092707">
            <w:r>
              <w:t>четная сторона 2-112;</w:t>
            </w:r>
          </w:p>
          <w:p w:rsidR="00092707" w:rsidRDefault="00092707">
            <w:r>
              <w:t>14) улица Ермака:</w:t>
            </w:r>
          </w:p>
          <w:p w:rsidR="00092707" w:rsidRDefault="00092707">
            <w:r>
              <w:t>нечетная сторона 1-55</w:t>
            </w:r>
          </w:p>
          <w:p w:rsidR="00092707" w:rsidRDefault="00092707">
            <w:r>
              <w:t>четная сторона 2-36;</w:t>
            </w:r>
          </w:p>
        </w:tc>
      </w:tr>
      <w:tr w:rsidR="00092707" w:rsidTr="00092707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pPr>
              <w:pStyle w:val="a3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7" w:rsidRDefault="00092707">
            <w:r>
              <w:t xml:space="preserve">Муниципальное бюджетное дошкольное образовательное учреждение детский сад общеразвивающего вида с приоритетным осуществлением </w:t>
            </w:r>
            <w:r>
              <w:lastRenderedPageBreak/>
              <w:t>деятельности по художественно-эстетическому развитию детей № 2 «Ладушки» (МБДОУ № 2 «Ладушки»)</w:t>
            </w:r>
          </w:p>
          <w:p w:rsidR="00092707" w:rsidRDefault="00092707"/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7" w:rsidRDefault="00092707">
            <w:r>
              <w:lastRenderedPageBreak/>
              <w:t>Ростовская область,</w:t>
            </w:r>
          </w:p>
          <w:p w:rsidR="00092707" w:rsidRDefault="00092707">
            <w:r>
              <w:t xml:space="preserve">г. Константиновск, </w:t>
            </w:r>
          </w:p>
          <w:p w:rsidR="00092707" w:rsidRDefault="00092707">
            <w:r>
              <w:t>улица Баумана,</w:t>
            </w:r>
          </w:p>
          <w:p w:rsidR="00092707" w:rsidRDefault="00092707">
            <w:r>
              <w:t xml:space="preserve"> дом № 108 «А»</w:t>
            </w:r>
          </w:p>
          <w:p w:rsidR="00092707" w:rsidRDefault="00092707"/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pPr>
              <w:rPr>
                <w:b/>
              </w:rPr>
            </w:pPr>
            <w:r>
              <w:rPr>
                <w:b/>
              </w:rPr>
              <w:t>г. Константиновск:</w:t>
            </w:r>
          </w:p>
          <w:p w:rsidR="00092707" w:rsidRDefault="00092707">
            <w:r>
              <w:t>1) улица Фрунзе:</w:t>
            </w:r>
          </w:p>
          <w:p w:rsidR="00092707" w:rsidRDefault="00092707">
            <w:r>
              <w:t>нечетная сторона 71-121</w:t>
            </w:r>
          </w:p>
          <w:p w:rsidR="00092707" w:rsidRDefault="00092707">
            <w:r>
              <w:t>четная  76-120;</w:t>
            </w:r>
          </w:p>
          <w:p w:rsidR="00092707" w:rsidRDefault="00092707">
            <w:r>
              <w:t>2) улица Калинина:</w:t>
            </w:r>
          </w:p>
          <w:p w:rsidR="00092707" w:rsidRDefault="00092707">
            <w:r>
              <w:t>нечетная сторона 71-119;</w:t>
            </w:r>
          </w:p>
          <w:p w:rsidR="00092707" w:rsidRDefault="00092707">
            <w:r>
              <w:t xml:space="preserve">3) улица </w:t>
            </w:r>
            <w:proofErr w:type="spellStart"/>
            <w:r>
              <w:t>Топилина</w:t>
            </w:r>
            <w:proofErr w:type="spellEnd"/>
          </w:p>
          <w:p w:rsidR="00092707" w:rsidRDefault="00092707">
            <w:r>
              <w:lastRenderedPageBreak/>
              <w:t>нечетная сторона 73-135</w:t>
            </w:r>
          </w:p>
          <w:p w:rsidR="00092707" w:rsidRDefault="00092707">
            <w:r>
              <w:t>четная сторона 70-136;</w:t>
            </w:r>
          </w:p>
          <w:p w:rsidR="00092707" w:rsidRDefault="00092707">
            <w:r>
              <w:t>4)переулок Садовый;</w:t>
            </w:r>
          </w:p>
          <w:p w:rsidR="00092707" w:rsidRDefault="00092707">
            <w:r>
              <w:t>5) улица Комарова:</w:t>
            </w:r>
          </w:p>
          <w:p w:rsidR="00092707" w:rsidRDefault="00092707">
            <w:r>
              <w:t>четная сторона 102 -200;</w:t>
            </w:r>
          </w:p>
          <w:p w:rsidR="00092707" w:rsidRDefault="00092707">
            <w:r>
              <w:t xml:space="preserve">6) улица Баумана: </w:t>
            </w:r>
          </w:p>
          <w:p w:rsidR="00092707" w:rsidRDefault="00092707">
            <w:r>
              <w:t>нечетная сторона 111-181</w:t>
            </w:r>
          </w:p>
          <w:p w:rsidR="00092707" w:rsidRDefault="00092707">
            <w:r>
              <w:t>четная сторона 106-166;</w:t>
            </w:r>
          </w:p>
          <w:p w:rsidR="00092707" w:rsidRDefault="00092707">
            <w:r>
              <w:t xml:space="preserve">7) улица Атаманская </w:t>
            </w:r>
          </w:p>
          <w:p w:rsidR="00092707" w:rsidRDefault="00092707">
            <w:r>
              <w:t>нечетная сторона  95-135</w:t>
            </w:r>
          </w:p>
          <w:p w:rsidR="00092707" w:rsidRDefault="00092707">
            <w:r>
              <w:t>четная сторона 114-160;</w:t>
            </w:r>
          </w:p>
          <w:p w:rsidR="00092707" w:rsidRDefault="00092707">
            <w:r>
              <w:t xml:space="preserve">8) улица Платова: </w:t>
            </w:r>
          </w:p>
          <w:p w:rsidR="00092707" w:rsidRDefault="00092707">
            <w:r>
              <w:t>нечетная сторона 105 -125</w:t>
            </w:r>
          </w:p>
          <w:p w:rsidR="00092707" w:rsidRDefault="00092707">
            <w:r>
              <w:t>четная сторона 92-124;</w:t>
            </w:r>
          </w:p>
          <w:p w:rsidR="00092707" w:rsidRDefault="00092707">
            <w:r>
              <w:t xml:space="preserve">9) улица Ермака: </w:t>
            </w:r>
          </w:p>
          <w:p w:rsidR="00092707" w:rsidRDefault="00092707">
            <w:r>
              <w:t>нечетная сторона 57-77</w:t>
            </w:r>
          </w:p>
          <w:p w:rsidR="00092707" w:rsidRDefault="00092707">
            <w:r>
              <w:t>четная сторона 38-64;</w:t>
            </w:r>
          </w:p>
          <w:p w:rsidR="00092707" w:rsidRDefault="00092707">
            <w:r>
              <w:t>10) переулок Садовый;</w:t>
            </w:r>
          </w:p>
          <w:p w:rsidR="00092707" w:rsidRDefault="00092707">
            <w:r>
              <w:t>11) переулок Тюленина;</w:t>
            </w:r>
          </w:p>
          <w:p w:rsidR="00092707" w:rsidRDefault="00092707">
            <w:r>
              <w:t>12) переулок Кооперативный;</w:t>
            </w:r>
          </w:p>
        </w:tc>
      </w:tr>
      <w:tr w:rsidR="00092707" w:rsidTr="00092707">
        <w:trPr>
          <w:trHeight w:val="14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 xml:space="preserve">3.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r>
              <w:t>Муниципальное бюджетное  дошкольное образовательное учреждение детский сад комбинированного вида</w:t>
            </w:r>
          </w:p>
          <w:p w:rsidR="00092707" w:rsidRDefault="00092707">
            <w:r>
              <w:t xml:space="preserve"> № 3 «Солнышко»</w:t>
            </w:r>
          </w:p>
          <w:p w:rsidR="00092707" w:rsidRDefault="00092707">
            <w:r>
              <w:t xml:space="preserve"> (МБДОУ № 3 «Солнышко»)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7" w:rsidRDefault="00092707">
            <w:r>
              <w:t>Ростовская область,</w:t>
            </w:r>
          </w:p>
          <w:p w:rsidR="00092707" w:rsidRDefault="00092707">
            <w:r>
              <w:t xml:space="preserve">г. Константиновск, </w:t>
            </w:r>
          </w:p>
          <w:p w:rsidR="00092707" w:rsidRDefault="00092707">
            <w:r>
              <w:t xml:space="preserve">улица </w:t>
            </w:r>
            <w:proofErr w:type="spellStart"/>
            <w:r>
              <w:t>Топилина</w:t>
            </w:r>
            <w:proofErr w:type="spellEnd"/>
            <w:r>
              <w:t xml:space="preserve">, </w:t>
            </w:r>
          </w:p>
          <w:p w:rsidR="00092707" w:rsidRDefault="00092707">
            <w:r>
              <w:t>дом № 42</w:t>
            </w:r>
          </w:p>
          <w:p w:rsidR="00092707" w:rsidRDefault="00092707"/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pPr>
              <w:rPr>
                <w:b/>
              </w:rPr>
            </w:pPr>
            <w:r>
              <w:rPr>
                <w:b/>
              </w:rPr>
              <w:t>г. Константиновск:</w:t>
            </w:r>
          </w:p>
          <w:p w:rsidR="00092707" w:rsidRDefault="00092707">
            <w:r>
              <w:t>1) улица Комарова:</w:t>
            </w:r>
          </w:p>
          <w:p w:rsidR="00092707" w:rsidRDefault="00092707">
            <w:r>
              <w:t>нечетная сторона 1-71;</w:t>
            </w:r>
          </w:p>
          <w:p w:rsidR="00092707" w:rsidRDefault="00092707">
            <w:r>
              <w:t>2) улица Коммунистическая:</w:t>
            </w:r>
          </w:p>
          <w:p w:rsidR="00092707" w:rsidRDefault="00092707">
            <w:r>
              <w:t>нечетная сторона 1-185</w:t>
            </w:r>
          </w:p>
          <w:p w:rsidR="00092707" w:rsidRDefault="00092707">
            <w:r>
              <w:t>четная сторона 1-184;</w:t>
            </w:r>
          </w:p>
          <w:p w:rsidR="00092707" w:rsidRDefault="00092707">
            <w:r>
              <w:t xml:space="preserve">3) улица 25 Октября: </w:t>
            </w:r>
          </w:p>
          <w:p w:rsidR="00092707" w:rsidRDefault="00092707">
            <w:r>
              <w:t>нечетная сторона 1-167</w:t>
            </w:r>
          </w:p>
          <w:p w:rsidR="00092707" w:rsidRDefault="00092707">
            <w:r>
              <w:t>четная сторона 2-166;</w:t>
            </w:r>
          </w:p>
          <w:p w:rsidR="00092707" w:rsidRDefault="00092707">
            <w:r>
              <w:t xml:space="preserve">4) улица 9 Января: </w:t>
            </w:r>
          </w:p>
          <w:p w:rsidR="00092707" w:rsidRDefault="00092707">
            <w:r>
              <w:t>нечетная сторона 1- 157</w:t>
            </w:r>
          </w:p>
          <w:p w:rsidR="00092707" w:rsidRDefault="00092707">
            <w:r>
              <w:t>четная сторона 2-162;</w:t>
            </w:r>
          </w:p>
          <w:p w:rsidR="00092707" w:rsidRDefault="00092707">
            <w:r>
              <w:t xml:space="preserve">5) улица Набережная: </w:t>
            </w:r>
          </w:p>
          <w:p w:rsidR="00092707" w:rsidRDefault="00092707">
            <w:r>
              <w:t>нечетная сторона 1-9</w:t>
            </w:r>
          </w:p>
          <w:p w:rsidR="00092707" w:rsidRDefault="00092707">
            <w:r>
              <w:t>четная сторона 2-104;</w:t>
            </w:r>
          </w:p>
          <w:p w:rsidR="00092707" w:rsidRDefault="00092707">
            <w:r>
              <w:t>6) улица Революционная:</w:t>
            </w:r>
          </w:p>
          <w:p w:rsidR="00092707" w:rsidRDefault="00092707">
            <w:r>
              <w:t>четная сторона 2-46;</w:t>
            </w:r>
          </w:p>
          <w:p w:rsidR="00092707" w:rsidRDefault="00092707">
            <w:r>
              <w:t xml:space="preserve">7) улица Рылеева; </w:t>
            </w:r>
          </w:p>
          <w:p w:rsidR="00092707" w:rsidRDefault="00092707">
            <w:r>
              <w:t>8) улица 1 Мая;</w:t>
            </w:r>
          </w:p>
          <w:p w:rsidR="00092707" w:rsidRDefault="00092707">
            <w:r>
              <w:t>9) улица Маренова;</w:t>
            </w:r>
          </w:p>
          <w:p w:rsidR="00092707" w:rsidRDefault="00092707">
            <w:r>
              <w:t xml:space="preserve">10) улица </w:t>
            </w:r>
            <w:proofErr w:type="spellStart"/>
            <w:r>
              <w:t>Топилина</w:t>
            </w:r>
            <w:proofErr w:type="spellEnd"/>
          </w:p>
          <w:p w:rsidR="00092707" w:rsidRDefault="00092707">
            <w:r>
              <w:t>нечетная сторона 1-71</w:t>
            </w:r>
          </w:p>
          <w:p w:rsidR="00092707" w:rsidRDefault="00092707">
            <w:r>
              <w:t>четная сторона 2-68;</w:t>
            </w:r>
          </w:p>
          <w:p w:rsidR="00092707" w:rsidRDefault="00092707">
            <w:r>
              <w:t xml:space="preserve">11) улица Фрунзе </w:t>
            </w:r>
          </w:p>
          <w:p w:rsidR="00092707" w:rsidRDefault="00092707">
            <w:r>
              <w:t>нечетная сторона 1-69</w:t>
            </w:r>
          </w:p>
          <w:p w:rsidR="00092707" w:rsidRDefault="00092707">
            <w:r>
              <w:t>четная сторона 2-74;</w:t>
            </w:r>
          </w:p>
          <w:p w:rsidR="00092707" w:rsidRDefault="00092707">
            <w:r>
              <w:t xml:space="preserve">12) улица Калинина: </w:t>
            </w:r>
          </w:p>
          <w:p w:rsidR="00092707" w:rsidRDefault="00092707">
            <w:r>
              <w:t>нечетная сторона 1-69</w:t>
            </w:r>
          </w:p>
          <w:p w:rsidR="00092707" w:rsidRDefault="00092707">
            <w:r>
              <w:t>четная сторона 2-70;</w:t>
            </w:r>
          </w:p>
          <w:p w:rsidR="00092707" w:rsidRDefault="00092707">
            <w:r>
              <w:t>13) улица Карташова:</w:t>
            </w:r>
          </w:p>
          <w:p w:rsidR="00092707" w:rsidRDefault="00092707">
            <w:r>
              <w:lastRenderedPageBreak/>
              <w:t>нечетная сторона 1-69</w:t>
            </w:r>
          </w:p>
          <w:p w:rsidR="00092707" w:rsidRDefault="00092707">
            <w:r>
              <w:t>четная сторона 2-56;</w:t>
            </w:r>
          </w:p>
          <w:p w:rsidR="00092707" w:rsidRDefault="00092707">
            <w:r>
              <w:t>14) улица Ленина:</w:t>
            </w:r>
          </w:p>
          <w:p w:rsidR="00092707" w:rsidRDefault="00092707">
            <w:r>
              <w:t>нечетная сторона 1-57</w:t>
            </w:r>
          </w:p>
          <w:p w:rsidR="00092707" w:rsidRDefault="00092707">
            <w:r>
              <w:t>четная сторона 2-36;</w:t>
            </w:r>
          </w:p>
          <w:p w:rsidR="00092707" w:rsidRDefault="00092707">
            <w:r>
              <w:t>15) улица Красноармейская:</w:t>
            </w:r>
          </w:p>
          <w:p w:rsidR="00092707" w:rsidRDefault="00092707">
            <w:r>
              <w:t>нечетная сторона 1-47</w:t>
            </w:r>
          </w:p>
          <w:p w:rsidR="00092707" w:rsidRDefault="00092707">
            <w:r>
              <w:t>четная сторона   2-56;</w:t>
            </w:r>
          </w:p>
          <w:p w:rsidR="00092707" w:rsidRDefault="00092707">
            <w:r>
              <w:t xml:space="preserve">16) улица Комсомольская: </w:t>
            </w:r>
          </w:p>
          <w:p w:rsidR="00092707" w:rsidRDefault="00092707">
            <w:r>
              <w:t>нечетная сторона 1-35</w:t>
            </w:r>
          </w:p>
          <w:p w:rsidR="00092707" w:rsidRDefault="00092707">
            <w:r>
              <w:t>четная сторона 2-38;</w:t>
            </w:r>
          </w:p>
          <w:p w:rsidR="00092707" w:rsidRDefault="00092707">
            <w:r>
              <w:t xml:space="preserve">17) улица Радищева: </w:t>
            </w:r>
          </w:p>
          <w:p w:rsidR="00092707" w:rsidRDefault="00092707">
            <w:r>
              <w:t>нечетная сторона 1-35</w:t>
            </w:r>
          </w:p>
          <w:p w:rsidR="00092707" w:rsidRDefault="00092707">
            <w:r>
              <w:t>четная сторона 2-54;</w:t>
            </w:r>
          </w:p>
          <w:p w:rsidR="00092707" w:rsidRDefault="00092707">
            <w:r>
              <w:t>18) улица Подтелкова:</w:t>
            </w:r>
          </w:p>
          <w:p w:rsidR="00092707" w:rsidRDefault="00092707">
            <w:r>
              <w:t>нечетная сторона 1-61</w:t>
            </w:r>
          </w:p>
          <w:p w:rsidR="00092707" w:rsidRDefault="00092707">
            <w:r>
              <w:t>четная сторона    2-58;</w:t>
            </w:r>
          </w:p>
          <w:p w:rsidR="00092707" w:rsidRDefault="00092707">
            <w:r>
              <w:t xml:space="preserve">19) улица </w:t>
            </w:r>
            <w:proofErr w:type="spellStart"/>
            <w:r>
              <w:t>Овчарова</w:t>
            </w:r>
            <w:proofErr w:type="spellEnd"/>
            <w:r>
              <w:t>:</w:t>
            </w:r>
          </w:p>
          <w:p w:rsidR="00092707" w:rsidRDefault="00092707">
            <w:r>
              <w:t>нечетная сторона 1-45</w:t>
            </w:r>
          </w:p>
          <w:p w:rsidR="00092707" w:rsidRDefault="00092707">
            <w:r>
              <w:t>четная сторона 2-24;</w:t>
            </w:r>
          </w:p>
          <w:p w:rsidR="00092707" w:rsidRDefault="00092707">
            <w:r>
              <w:t xml:space="preserve">20) улица </w:t>
            </w:r>
            <w:proofErr w:type="spellStart"/>
            <w:r>
              <w:t>Линника</w:t>
            </w:r>
            <w:proofErr w:type="spellEnd"/>
            <w:r>
              <w:t>;</w:t>
            </w:r>
          </w:p>
          <w:p w:rsidR="00092707" w:rsidRDefault="00092707">
            <w:r>
              <w:t>21) переулок Корабельный;</w:t>
            </w:r>
          </w:p>
          <w:p w:rsidR="00092707" w:rsidRDefault="00092707">
            <w:r>
              <w:t>22) переулок Речной;</w:t>
            </w:r>
          </w:p>
          <w:p w:rsidR="00092707" w:rsidRDefault="00092707">
            <w:r>
              <w:t>23) переулок Студенческий;</w:t>
            </w:r>
          </w:p>
          <w:p w:rsidR="00092707" w:rsidRDefault="00092707">
            <w:r>
              <w:t>24) переулок Спортивный;</w:t>
            </w:r>
          </w:p>
          <w:p w:rsidR="00092707" w:rsidRDefault="00092707">
            <w:pPr>
              <w:rPr>
                <w:highlight w:val="cyan"/>
              </w:rPr>
            </w:pPr>
            <w:r>
              <w:t>25)  переулок Береговой</w:t>
            </w:r>
            <w:r>
              <w:rPr>
                <w:b/>
              </w:rPr>
              <w:t xml:space="preserve">. </w:t>
            </w:r>
          </w:p>
        </w:tc>
      </w:tr>
      <w:tr w:rsidR="00092707" w:rsidTr="00092707">
        <w:trPr>
          <w:trHeight w:val="166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 xml:space="preserve">4.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r>
              <w:t>Муниципальное бюджетное  дошкольное образовательное учреждение  центр развития ребенка детский сад № 4   «Золотой ключик»</w:t>
            </w:r>
          </w:p>
          <w:p w:rsidR="00092707" w:rsidRDefault="00092707">
            <w:r>
              <w:t xml:space="preserve"> (МБДОУ № 4 «Золотой ключик»)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7" w:rsidRDefault="00092707">
            <w:r>
              <w:t>Ростовская область,</w:t>
            </w:r>
          </w:p>
          <w:p w:rsidR="00092707" w:rsidRDefault="00092707">
            <w:r>
              <w:t xml:space="preserve">г. Константиновск, </w:t>
            </w:r>
          </w:p>
          <w:p w:rsidR="00092707" w:rsidRDefault="00092707">
            <w:r>
              <w:t xml:space="preserve">улица Баумана, </w:t>
            </w:r>
          </w:p>
          <w:p w:rsidR="00092707" w:rsidRDefault="00092707">
            <w:r>
              <w:t xml:space="preserve">дом №198 </w:t>
            </w:r>
          </w:p>
          <w:p w:rsidR="00092707" w:rsidRDefault="00092707"/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pPr>
              <w:rPr>
                <w:b/>
              </w:rPr>
            </w:pPr>
            <w:r>
              <w:rPr>
                <w:b/>
              </w:rPr>
              <w:t>г. Константиновск:</w:t>
            </w:r>
          </w:p>
          <w:p w:rsidR="00092707" w:rsidRDefault="00092707">
            <w:r>
              <w:t xml:space="preserve">1) улица Революционная: </w:t>
            </w:r>
          </w:p>
          <w:p w:rsidR="00092707" w:rsidRDefault="00092707">
            <w:r>
              <w:t>нечетная сторона  1-93</w:t>
            </w:r>
          </w:p>
          <w:p w:rsidR="00092707" w:rsidRDefault="00092707">
            <w:r>
              <w:t>четная сторона 48-102</w:t>
            </w:r>
          </w:p>
          <w:p w:rsidR="00092707" w:rsidRDefault="00092707">
            <w:r>
              <w:t>2) улица Набережная:</w:t>
            </w:r>
          </w:p>
          <w:p w:rsidR="00092707" w:rsidRDefault="00092707">
            <w:r>
              <w:t>нечетная сторона с 9</w:t>
            </w:r>
          </w:p>
          <w:p w:rsidR="00092707" w:rsidRDefault="00092707">
            <w:r>
              <w:t>четная сторона  106-158;</w:t>
            </w:r>
          </w:p>
          <w:p w:rsidR="00092707" w:rsidRDefault="00092707">
            <w:r>
              <w:t>3) улица 9 Января:</w:t>
            </w:r>
          </w:p>
          <w:p w:rsidR="00092707" w:rsidRDefault="00092707">
            <w:r>
              <w:t>нечетная сторона 159-193</w:t>
            </w:r>
          </w:p>
          <w:p w:rsidR="00092707" w:rsidRDefault="00092707">
            <w:r>
              <w:t>четная сторона164-202;</w:t>
            </w:r>
          </w:p>
          <w:p w:rsidR="00092707" w:rsidRDefault="00092707">
            <w:r>
              <w:t xml:space="preserve">4) улица 25 Октября </w:t>
            </w:r>
          </w:p>
          <w:p w:rsidR="00092707" w:rsidRDefault="00092707">
            <w:r>
              <w:t xml:space="preserve">нечетная сторона 169-227 </w:t>
            </w:r>
          </w:p>
          <w:p w:rsidR="00092707" w:rsidRDefault="00092707">
            <w:r>
              <w:t>четная сторона168- 224;</w:t>
            </w:r>
          </w:p>
          <w:p w:rsidR="00092707" w:rsidRDefault="00092707">
            <w:r>
              <w:t>5) улица Коммунистическая:</w:t>
            </w:r>
          </w:p>
          <w:p w:rsidR="00092707" w:rsidRDefault="00092707">
            <w:r>
              <w:t>нечетная сторона 187- 247</w:t>
            </w:r>
          </w:p>
          <w:p w:rsidR="00092707" w:rsidRDefault="00092707">
            <w:r>
              <w:t>четная сторона 186- 234;</w:t>
            </w:r>
          </w:p>
          <w:p w:rsidR="00092707" w:rsidRDefault="00092707">
            <w:r>
              <w:t>6) улица Комарова:</w:t>
            </w:r>
          </w:p>
          <w:p w:rsidR="00092707" w:rsidRDefault="00092707">
            <w:r>
              <w:t>нечетная сторона 173-201</w:t>
            </w:r>
          </w:p>
          <w:p w:rsidR="00092707" w:rsidRDefault="00092707">
            <w:r>
              <w:t>четная сторона 202-234;</w:t>
            </w:r>
          </w:p>
          <w:p w:rsidR="00092707" w:rsidRDefault="00092707">
            <w:r>
              <w:t>7) улица Баумана:</w:t>
            </w:r>
          </w:p>
          <w:p w:rsidR="00092707" w:rsidRDefault="00092707">
            <w:r>
              <w:t>нечетная сторона 183-235</w:t>
            </w:r>
          </w:p>
          <w:p w:rsidR="00092707" w:rsidRDefault="00092707">
            <w:r>
              <w:t>четная сторона 168-212;</w:t>
            </w:r>
          </w:p>
          <w:p w:rsidR="00092707" w:rsidRDefault="00092707">
            <w:r>
              <w:lastRenderedPageBreak/>
              <w:t>8) улица Атаманская:</w:t>
            </w:r>
          </w:p>
          <w:p w:rsidR="00092707" w:rsidRDefault="00092707">
            <w:r>
              <w:t>нечетная сторона 137-173</w:t>
            </w:r>
          </w:p>
          <w:p w:rsidR="00092707" w:rsidRDefault="00092707">
            <w:r>
              <w:t>четная сторона 162-190;</w:t>
            </w:r>
          </w:p>
          <w:p w:rsidR="00092707" w:rsidRDefault="00092707">
            <w:r>
              <w:t>9) улица Пролетарская;</w:t>
            </w:r>
          </w:p>
          <w:p w:rsidR="00092707" w:rsidRDefault="00092707">
            <w:r>
              <w:t xml:space="preserve">10) улица </w:t>
            </w:r>
            <w:proofErr w:type="spellStart"/>
            <w:r>
              <w:t>Кривошлыкова</w:t>
            </w:r>
            <w:proofErr w:type="spellEnd"/>
            <w:r>
              <w:t>;</w:t>
            </w:r>
          </w:p>
          <w:p w:rsidR="00092707" w:rsidRDefault="00092707">
            <w:r>
              <w:t xml:space="preserve">11) улица </w:t>
            </w:r>
            <w:proofErr w:type="spellStart"/>
            <w:r>
              <w:t>Шахтинская</w:t>
            </w:r>
            <w:proofErr w:type="spellEnd"/>
            <w:r>
              <w:t>;</w:t>
            </w:r>
          </w:p>
          <w:p w:rsidR="00092707" w:rsidRDefault="00092707">
            <w:r>
              <w:t>12) улица Донская;</w:t>
            </w:r>
          </w:p>
          <w:p w:rsidR="00092707" w:rsidRDefault="00092707">
            <w:r>
              <w:t>13) улица Промышленная;</w:t>
            </w:r>
          </w:p>
          <w:p w:rsidR="00092707" w:rsidRDefault="00092707">
            <w:r>
              <w:t>14) улица Заводская;</w:t>
            </w:r>
          </w:p>
          <w:p w:rsidR="00092707" w:rsidRDefault="00092707">
            <w:r>
              <w:t>15) улица Думенко;</w:t>
            </w:r>
          </w:p>
          <w:p w:rsidR="00092707" w:rsidRDefault="00092707">
            <w:r>
              <w:t xml:space="preserve">16) улица </w:t>
            </w:r>
            <w:proofErr w:type="spellStart"/>
            <w:r>
              <w:t>Маренца</w:t>
            </w:r>
            <w:proofErr w:type="spellEnd"/>
            <w:r>
              <w:t>;</w:t>
            </w:r>
          </w:p>
          <w:p w:rsidR="00092707" w:rsidRDefault="00092707">
            <w:r>
              <w:t>17) улица Кошевого;</w:t>
            </w:r>
          </w:p>
          <w:p w:rsidR="00092707" w:rsidRDefault="00092707">
            <w:r>
              <w:t>18) улица Колхозная;</w:t>
            </w:r>
          </w:p>
          <w:p w:rsidR="00092707" w:rsidRDefault="00092707">
            <w:r>
              <w:t>19) переулок Казачий;</w:t>
            </w:r>
          </w:p>
          <w:p w:rsidR="00092707" w:rsidRDefault="00092707">
            <w:r>
              <w:t>20) переулок Прохладный;</w:t>
            </w:r>
          </w:p>
          <w:p w:rsidR="00092707" w:rsidRDefault="00092707">
            <w:r>
              <w:t>21) переулок Родниковый;</w:t>
            </w:r>
          </w:p>
          <w:p w:rsidR="00092707" w:rsidRDefault="00092707">
            <w:r>
              <w:t>22) переулок Тихий;</w:t>
            </w:r>
          </w:p>
          <w:p w:rsidR="00092707" w:rsidRDefault="00092707">
            <w:r>
              <w:t>23) переулок Октябрьский;</w:t>
            </w:r>
          </w:p>
          <w:p w:rsidR="00092707" w:rsidRDefault="00092707">
            <w:r>
              <w:t>24) переулок Замкнутый;</w:t>
            </w:r>
          </w:p>
          <w:p w:rsidR="00092707" w:rsidRDefault="00092707">
            <w:r>
              <w:t>25) переулок Совхозный;</w:t>
            </w:r>
          </w:p>
          <w:p w:rsidR="00092707" w:rsidRDefault="00092707">
            <w:r>
              <w:t>26) переулок Дачный;</w:t>
            </w:r>
          </w:p>
          <w:p w:rsidR="00092707" w:rsidRDefault="00092707">
            <w:r>
              <w:t>27) переулок Рабочий;</w:t>
            </w:r>
          </w:p>
          <w:p w:rsidR="00092707" w:rsidRDefault="00092707">
            <w:r>
              <w:t>28) переулок   Сиреневый;</w:t>
            </w:r>
          </w:p>
          <w:p w:rsidR="00092707" w:rsidRDefault="00092707">
            <w:r>
              <w:t>29) переулок Западный;</w:t>
            </w:r>
          </w:p>
          <w:p w:rsidR="00092707" w:rsidRDefault="00092707">
            <w:r>
              <w:t xml:space="preserve">30) переулок </w:t>
            </w:r>
            <w:proofErr w:type="spellStart"/>
            <w:r>
              <w:t>Забалочный</w:t>
            </w:r>
            <w:proofErr w:type="spellEnd"/>
          </w:p>
        </w:tc>
      </w:tr>
      <w:tr w:rsidR="00092707" w:rsidTr="00092707">
        <w:trPr>
          <w:trHeight w:val="69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7" w:rsidRDefault="00092707">
            <w:r>
              <w:t>Муниципальное бюджетное  дошкольное образовательное учреждение детский сад общеразвивающего  вида с приоритетным осуществлением деятельности по художественно-эстетическому развитию детей № 5 «Улыбка» (МБДОУ № 5 «Улыбка»)</w:t>
            </w:r>
          </w:p>
          <w:p w:rsidR="00092707" w:rsidRDefault="00092707"/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7" w:rsidRDefault="00092707">
            <w:r>
              <w:t>Ростовская область,</w:t>
            </w:r>
          </w:p>
          <w:p w:rsidR="00092707" w:rsidRDefault="00092707">
            <w:r>
              <w:t xml:space="preserve">г. Константиновск, </w:t>
            </w:r>
          </w:p>
          <w:p w:rsidR="00092707" w:rsidRDefault="00092707">
            <w:r>
              <w:t>улица Комсомольская, дом  №136</w:t>
            </w:r>
          </w:p>
          <w:p w:rsidR="00092707" w:rsidRDefault="00092707"/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pPr>
              <w:rPr>
                <w:b/>
              </w:rPr>
            </w:pPr>
            <w:r>
              <w:rPr>
                <w:b/>
              </w:rPr>
              <w:t>г. Константиновск:</w:t>
            </w:r>
          </w:p>
          <w:p w:rsidR="00092707" w:rsidRDefault="00092707">
            <w:r>
              <w:t xml:space="preserve">1) улица Радищева: </w:t>
            </w:r>
          </w:p>
          <w:p w:rsidR="00092707" w:rsidRDefault="00092707">
            <w:r>
              <w:t>нечетная 127-145</w:t>
            </w:r>
          </w:p>
          <w:p w:rsidR="00092707" w:rsidRDefault="00092707">
            <w:r>
              <w:t>четная 136-164;</w:t>
            </w:r>
          </w:p>
          <w:p w:rsidR="00092707" w:rsidRDefault="00092707">
            <w:r>
              <w:t xml:space="preserve">2) улица Комсомольская: </w:t>
            </w:r>
          </w:p>
          <w:p w:rsidR="00092707" w:rsidRDefault="00092707">
            <w:r>
              <w:t>нечетная 99-139</w:t>
            </w:r>
          </w:p>
          <w:p w:rsidR="00092707" w:rsidRDefault="00092707">
            <w:r>
              <w:t>четная 112-146;</w:t>
            </w:r>
          </w:p>
          <w:p w:rsidR="00092707" w:rsidRDefault="00092707">
            <w:r>
              <w:t>3) улица Красноармейская:</w:t>
            </w:r>
          </w:p>
          <w:p w:rsidR="00092707" w:rsidRDefault="00092707">
            <w:r>
              <w:t>нечетная 131-161</w:t>
            </w:r>
          </w:p>
          <w:p w:rsidR="00092707" w:rsidRDefault="00092707">
            <w:r>
              <w:t>четная 144-166;</w:t>
            </w:r>
          </w:p>
          <w:p w:rsidR="00092707" w:rsidRDefault="00092707">
            <w:pPr>
              <w:pStyle w:val="a3"/>
              <w:spacing w:before="0" w:beforeAutospacing="0" w:after="0" w:afterAutospacing="0"/>
            </w:pPr>
            <w:r>
              <w:t>4) улица Ленина:</w:t>
            </w:r>
          </w:p>
          <w:p w:rsidR="00092707" w:rsidRDefault="00092707">
            <w:r>
              <w:t xml:space="preserve">нечетная </w:t>
            </w:r>
            <w:r>
              <w:rPr>
                <w:bCs/>
                <w:color w:val="000000"/>
              </w:rPr>
              <w:t>123</w:t>
            </w:r>
            <w:r>
              <w:rPr>
                <w:bCs/>
              </w:rPr>
              <w:t>- 145</w:t>
            </w:r>
          </w:p>
          <w:p w:rsidR="00092707" w:rsidRDefault="00092707">
            <w:r>
              <w:t xml:space="preserve">четная </w:t>
            </w:r>
            <w:r>
              <w:rPr>
                <w:bCs/>
              </w:rPr>
              <w:t>112-146;</w:t>
            </w:r>
          </w:p>
          <w:p w:rsidR="00092707" w:rsidRDefault="00092707">
            <w:r>
              <w:t xml:space="preserve">5) улица Буденного: </w:t>
            </w:r>
          </w:p>
          <w:p w:rsidR="00092707" w:rsidRDefault="00092707">
            <w:r>
              <w:t>четная сторона 2-108;</w:t>
            </w:r>
          </w:p>
          <w:p w:rsidR="00092707" w:rsidRDefault="00092707">
            <w:r>
              <w:t>6) улица Степана Разина;</w:t>
            </w:r>
          </w:p>
          <w:p w:rsidR="00092707" w:rsidRDefault="00092707">
            <w:r>
              <w:t>7) улица им.24 Гвардейской дивизии:</w:t>
            </w:r>
          </w:p>
          <w:p w:rsidR="00092707" w:rsidRDefault="00092707">
            <w:r>
              <w:t>нечетная 1-9</w:t>
            </w:r>
          </w:p>
          <w:p w:rsidR="00092707" w:rsidRDefault="00092707">
            <w:r>
              <w:t>четная 2-10;</w:t>
            </w:r>
          </w:p>
        </w:tc>
      </w:tr>
      <w:tr w:rsidR="00092707" w:rsidTr="00092707">
        <w:trPr>
          <w:trHeight w:val="17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pPr>
              <w:pStyle w:val="a3"/>
              <w:spacing w:before="0" w:beforeAutospacing="0" w:after="0" w:afterAutospacing="0"/>
              <w:jc w:val="center"/>
            </w:pPr>
            <w:r>
              <w:t xml:space="preserve">6.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r>
              <w:t xml:space="preserve">Муниципальное бюджетное дошкольное образовательное учреждение детский сад </w:t>
            </w:r>
          </w:p>
          <w:p w:rsidR="00092707" w:rsidRDefault="00092707">
            <w:r>
              <w:t>№ 6 «Колосок»</w:t>
            </w:r>
          </w:p>
          <w:p w:rsidR="00092707" w:rsidRDefault="00092707">
            <w:r>
              <w:t>(МБДОУ № 6 «Колосок»)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r>
              <w:t xml:space="preserve">Ростовская область, </w:t>
            </w:r>
          </w:p>
          <w:p w:rsidR="00092707" w:rsidRDefault="00092707">
            <w:r>
              <w:t xml:space="preserve">Константиновский район, </w:t>
            </w:r>
          </w:p>
          <w:p w:rsidR="00092707" w:rsidRDefault="00092707">
            <w:r>
              <w:t xml:space="preserve">хутор </w:t>
            </w:r>
            <w:proofErr w:type="spellStart"/>
            <w:r>
              <w:t>Нижнекалинов</w:t>
            </w:r>
            <w:proofErr w:type="spellEnd"/>
            <w:r>
              <w:t>,</w:t>
            </w:r>
          </w:p>
          <w:p w:rsidR="00092707" w:rsidRDefault="00092707">
            <w:r>
              <w:t>улица Набережная,</w:t>
            </w:r>
          </w:p>
          <w:p w:rsidR="00092707" w:rsidRDefault="00092707">
            <w:r>
              <w:t>дом № 19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r>
              <w:t xml:space="preserve">1. Хутор </w:t>
            </w:r>
            <w:proofErr w:type="spellStart"/>
            <w:r>
              <w:t>Нижнекалинов</w:t>
            </w:r>
            <w:proofErr w:type="spellEnd"/>
          </w:p>
          <w:p w:rsidR="00092707" w:rsidRDefault="00092707">
            <w:r>
              <w:t>Константиновского района;</w:t>
            </w:r>
          </w:p>
          <w:p w:rsidR="00092707" w:rsidRDefault="00092707">
            <w:r>
              <w:t xml:space="preserve">2. Хутор </w:t>
            </w:r>
            <w:proofErr w:type="spellStart"/>
            <w:r>
              <w:t>Верхнепотапов</w:t>
            </w:r>
            <w:proofErr w:type="spellEnd"/>
            <w:r>
              <w:t xml:space="preserve"> </w:t>
            </w:r>
          </w:p>
          <w:p w:rsidR="00092707" w:rsidRDefault="00092707">
            <w:r>
              <w:t>Константиновского района;</w:t>
            </w:r>
          </w:p>
          <w:p w:rsidR="00092707" w:rsidRDefault="00092707">
            <w:r>
              <w:t xml:space="preserve">3. Хутор </w:t>
            </w:r>
            <w:proofErr w:type="spellStart"/>
            <w:r>
              <w:t>Нижнепотапов</w:t>
            </w:r>
            <w:proofErr w:type="spellEnd"/>
          </w:p>
          <w:p w:rsidR="00092707" w:rsidRDefault="00092707">
            <w:r>
              <w:lastRenderedPageBreak/>
              <w:t>Константиновского района</w:t>
            </w:r>
          </w:p>
        </w:tc>
      </w:tr>
      <w:tr w:rsidR="00092707" w:rsidTr="00092707">
        <w:trPr>
          <w:trHeight w:val="282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 xml:space="preserve">7.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r>
              <w:t xml:space="preserve">Муниципальное бюджетное дошкольное образовательное учреждение детский сад </w:t>
            </w:r>
          </w:p>
          <w:p w:rsidR="00092707" w:rsidRDefault="00092707">
            <w:r>
              <w:t>№ 7 «Колокольчик»</w:t>
            </w:r>
          </w:p>
          <w:p w:rsidR="00092707" w:rsidRDefault="00092707">
            <w:r>
              <w:t>(МБДОУ № 7 «Колокольчик»)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r>
              <w:t xml:space="preserve">Ростовская область, </w:t>
            </w:r>
          </w:p>
          <w:p w:rsidR="00092707" w:rsidRDefault="00092707">
            <w:r>
              <w:t xml:space="preserve">Константиновский район, </w:t>
            </w:r>
          </w:p>
          <w:p w:rsidR="00092707" w:rsidRDefault="00092707">
            <w:r>
              <w:t>хутор Почтовый,</w:t>
            </w:r>
          </w:p>
          <w:p w:rsidR="00092707" w:rsidRDefault="00092707">
            <w:r>
              <w:t>улица Центральная,</w:t>
            </w:r>
          </w:p>
          <w:p w:rsidR="00092707" w:rsidRDefault="00092707">
            <w:r>
              <w:t xml:space="preserve"> дом № 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r>
              <w:t>1. Хутор Почтовый</w:t>
            </w:r>
          </w:p>
          <w:p w:rsidR="00092707" w:rsidRDefault="00092707">
            <w:r>
              <w:t>Константиновского района;</w:t>
            </w:r>
          </w:p>
          <w:p w:rsidR="00092707" w:rsidRDefault="00092707">
            <w:r>
              <w:t>2. Хутор Трофимов</w:t>
            </w:r>
          </w:p>
          <w:p w:rsidR="00092707" w:rsidRDefault="00092707">
            <w:r>
              <w:t>Константиновского района;</w:t>
            </w:r>
          </w:p>
          <w:p w:rsidR="00092707" w:rsidRDefault="00092707">
            <w:r>
              <w:t xml:space="preserve">3. Хутор </w:t>
            </w:r>
            <w:proofErr w:type="spellStart"/>
            <w:r>
              <w:t>Базки</w:t>
            </w:r>
            <w:proofErr w:type="spellEnd"/>
          </w:p>
          <w:p w:rsidR="00092707" w:rsidRDefault="00092707">
            <w:r>
              <w:t>Константиновского района;</w:t>
            </w:r>
          </w:p>
          <w:p w:rsidR="00092707" w:rsidRDefault="00092707">
            <w:r>
              <w:t xml:space="preserve">4. Хутор Крюков </w:t>
            </w:r>
          </w:p>
          <w:p w:rsidR="00092707" w:rsidRDefault="00092707">
            <w:r>
              <w:t>Константиновского района;</w:t>
            </w:r>
          </w:p>
          <w:p w:rsidR="00092707" w:rsidRDefault="00092707">
            <w:r>
              <w:t xml:space="preserve">5. Хутор </w:t>
            </w:r>
            <w:proofErr w:type="spellStart"/>
            <w:r>
              <w:t>Кременской</w:t>
            </w:r>
            <w:proofErr w:type="spellEnd"/>
          </w:p>
          <w:p w:rsidR="00092707" w:rsidRDefault="00092707">
            <w:r>
              <w:t>Константиновского района</w:t>
            </w:r>
          </w:p>
          <w:p w:rsidR="00092707" w:rsidRDefault="00092707">
            <w:r>
              <w:t xml:space="preserve">6. Хутор </w:t>
            </w:r>
            <w:proofErr w:type="gramStart"/>
            <w:r>
              <w:t>Каменно-Бродский</w:t>
            </w:r>
            <w:proofErr w:type="gramEnd"/>
          </w:p>
          <w:p w:rsidR="00092707" w:rsidRDefault="00092707">
            <w:r>
              <w:t>Константиновского района</w:t>
            </w:r>
          </w:p>
        </w:tc>
      </w:tr>
      <w:tr w:rsidR="00092707" w:rsidTr="00092707">
        <w:trPr>
          <w:trHeight w:val="331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pPr>
              <w:pStyle w:val="a3"/>
              <w:spacing w:before="0" w:beforeAutospacing="0" w:after="0" w:afterAutospacing="0"/>
              <w:jc w:val="center"/>
            </w:pPr>
            <w:r>
              <w:t xml:space="preserve">8.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r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8 «Виноградинка»</w:t>
            </w:r>
          </w:p>
          <w:p w:rsidR="00092707" w:rsidRDefault="00092707">
            <w:r>
              <w:t>(МБДОУ № 8 «Виноградинка»)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r>
              <w:t xml:space="preserve">Ростовская область, </w:t>
            </w:r>
          </w:p>
          <w:p w:rsidR="00092707" w:rsidRDefault="00092707">
            <w:r>
              <w:t xml:space="preserve">Константиновский район, </w:t>
            </w:r>
          </w:p>
          <w:p w:rsidR="00092707" w:rsidRDefault="00092707">
            <w:r>
              <w:t>хутор Ведерников,</w:t>
            </w:r>
          </w:p>
          <w:p w:rsidR="00092707" w:rsidRDefault="00092707">
            <w:r>
              <w:t>3-й переулок,</w:t>
            </w:r>
          </w:p>
          <w:p w:rsidR="00092707" w:rsidRDefault="00092707">
            <w:r>
              <w:t xml:space="preserve"> дом № 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7" w:rsidRDefault="00092707">
            <w:r>
              <w:t>1. Хутор Ведерников</w:t>
            </w:r>
          </w:p>
          <w:p w:rsidR="00092707" w:rsidRDefault="00092707">
            <w:r>
              <w:t>Константиновского района</w:t>
            </w:r>
          </w:p>
          <w:p w:rsidR="00092707" w:rsidRDefault="00092707"/>
        </w:tc>
      </w:tr>
      <w:tr w:rsidR="00092707" w:rsidTr="00092707">
        <w:trPr>
          <w:trHeight w:val="155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pPr>
              <w:pStyle w:val="a3"/>
              <w:spacing w:before="0" w:beforeAutospacing="0" w:after="0" w:afterAutospacing="0"/>
              <w:jc w:val="center"/>
            </w:pPr>
            <w:r>
              <w:t xml:space="preserve">9.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r>
              <w:t xml:space="preserve">Муниципальное бюджетное дошкольное образовательное учреждение детский сад </w:t>
            </w:r>
          </w:p>
          <w:p w:rsidR="00092707" w:rsidRDefault="00092707">
            <w:r>
              <w:t>№ 9 «Росинка»</w:t>
            </w:r>
          </w:p>
          <w:p w:rsidR="00092707" w:rsidRDefault="00092707">
            <w:r>
              <w:t>(МБДОУ № 9 «Росинка»)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r>
              <w:t xml:space="preserve">Ростовская область, </w:t>
            </w:r>
          </w:p>
          <w:p w:rsidR="00092707" w:rsidRDefault="00092707">
            <w:r>
              <w:t xml:space="preserve">Константиновский район, </w:t>
            </w:r>
          </w:p>
          <w:p w:rsidR="00092707" w:rsidRDefault="00092707">
            <w:r>
              <w:t>станица Богоявленская,</w:t>
            </w:r>
          </w:p>
          <w:p w:rsidR="00092707" w:rsidRDefault="00092707">
            <w:r>
              <w:t>улица Кленовая,</w:t>
            </w:r>
          </w:p>
          <w:p w:rsidR="00092707" w:rsidRDefault="00092707">
            <w:r>
              <w:t xml:space="preserve"> дом № 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r>
              <w:t>1. Станица Богоявленская</w:t>
            </w:r>
          </w:p>
          <w:p w:rsidR="00092707" w:rsidRDefault="00092707">
            <w:r>
              <w:t>Константиновского района</w:t>
            </w:r>
          </w:p>
          <w:p w:rsidR="00092707" w:rsidRDefault="00092707">
            <w:r>
              <w:t xml:space="preserve">2. Хутор </w:t>
            </w:r>
            <w:proofErr w:type="spellStart"/>
            <w:r>
              <w:t>Кастырский</w:t>
            </w:r>
            <w:proofErr w:type="spellEnd"/>
            <w:r>
              <w:t xml:space="preserve"> Константиновского района</w:t>
            </w:r>
          </w:p>
        </w:tc>
      </w:tr>
      <w:tr w:rsidR="00092707" w:rsidTr="00092707">
        <w:trPr>
          <w:trHeight w:val="229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pPr>
              <w:pStyle w:val="a3"/>
              <w:spacing w:before="0" w:beforeAutospacing="0" w:after="0" w:afterAutospacing="0"/>
              <w:jc w:val="center"/>
            </w:pPr>
            <w:r>
              <w:t xml:space="preserve">10.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r>
              <w:t xml:space="preserve">Муниципальное бюджетное дошкольное образовательное учреждение детский сад </w:t>
            </w:r>
          </w:p>
          <w:p w:rsidR="00092707" w:rsidRDefault="00092707">
            <w:r>
              <w:t>№ 10 «Светлячок»</w:t>
            </w:r>
          </w:p>
          <w:p w:rsidR="00092707" w:rsidRDefault="00092707">
            <w:r>
              <w:t>(МБДОУ № 10 «Светлячок»)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r>
              <w:t xml:space="preserve">Ростовская область, </w:t>
            </w:r>
          </w:p>
          <w:p w:rsidR="00092707" w:rsidRDefault="00092707">
            <w:r>
              <w:t xml:space="preserve">Константиновский район, </w:t>
            </w:r>
          </w:p>
          <w:p w:rsidR="00092707" w:rsidRDefault="00092707">
            <w:r>
              <w:t xml:space="preserve">хутор </w:t>
            </w:r>
            <w:proofErr w:type="spellStart"/>
            <w:r>
              <w:t>Хрящевский</w:t>
            </w:r>
            <w:proofErr w:type="spellEnd"/>
            <w:r>
              <w:t>,</w:t>
            </w:r>
          </w:p>
          <w:p w:rsidR="00092707" w:rsidRDefault="00092707">
            <w:r>
              <w:t>улица Бульварная,</w:t>
            </w:r>
          </w:p>
          <w:p w:rsidR="00092707" w:rsidRDefault="00092707">
            <w:r>
              <w:t xml:space="preserve"> дом № 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7" w:rsidRDefault="00092707">
            <w:r>
              <w:t xml:space="preserve">1. Хутор </w:t>
            </w:r>
            <w:proofErr w:type="spellStart"/>
            <w:r>
              <w:t>Хрящевский</w:t>
            </w:r>
            <w:proofErr w:type="spellEnd"/>
          </w:p>
          <w:p w:rsidR="00092707" w:rsidRDefault="00092707">
            <w:r>
              <w:t>Константиновского района;</w:t>
            </w:r>
          </w:p>
          <w:p w:rsidR="00092707" w:rsidRDefault="00092707">
            <w:r>
              <w:t xml:space="preserve">2. Хутор </w:t>
            </w:r>
            <w:proofErr w:type="spellStart"/>
            <w:r>
              <w:t>Костиногорский</w:t>
            </w:r>
            <w:proofErr w:type="spellEnd"/>
          </w:p>
          <w:p w:rsidR="00092707" w:rsidRDefault="00092707">
            <w:r>
              <w:t>Константиновского района;</w:t>
            </w:r>
          </w:p>
          <w:p w:rsidR="00092707" w:rsidRDefault="00092707">
            <w:r>
              <w:t xml:space="preserve">3. Хутор </w:t>
            </w:r>
            <w:proofErr w:type="spellStart"/>
            <w:r>
              <w:t>Старозолотовский</w:t>
            </w:r>
            <w:proofErr w:type="spellEnd"/>
          </w:p>
          <w:p w:rsidR="00092707" w:rsidRDefault="00092707">
            <w:r>
              <w:t>Константиновского района;</w:t>
            </w:r>
          </w:p>
          <w:p w:rsidR="00092707" w:rsidRDefault="00092707">
            <w:r>
              <w:lastRenderedPageBreak/>
              <w:t>4. Хутор Михайловский Константиновского района</w:t>
            </w:r>
          </w:p>
          <w:p w:rsidR="00092707" w:rsidRDefault="00092707"/>
        </w:tc>
      </w:tr>
      <w:tr w:rsidR="00092707" w:rsidTr="00092707">
        <w:trPr>
          <w:trHeight w:val="310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 xml:space="preserve">11.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r>
              <w:t xml:space="preserve">Муниципальное бюджетное дошкольное образовательное учреждение детский сад </w:t>
            </w:r>
          </w:p>
          <w:p w:rsidR="00092707" w:rsidRDefault="00092707">
            <w:r>
              <w:t xml:space="preserve"> общеразвивающего вида с приоритетным осуществлением деятельности по художественно-эстетическому развитию детей № 11 «Березка»</w:t>
            </w:r>
          </w:p>
          <w:p w:rsidR="00092707" w:rsidRDefault="00092707">
            <w:r>
              <w:t>(МБДОУ № 11 «Березка»)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r>
              <w:t xml:space="preserve">Ростовская область, </w:t>
            </w:r>
          </w:p>
          <w:p w:rsidR="00092707" w:rsidRDefault="00092707">
            <w:r>
              <w:t xml:space="preserve">Константиновский район, </w:t>
            </w:r>
          </w:p>
          <w:p w:rsidR="00092707" w:rsidRDefault="00092707">
            <w:r>
              <w:t>станица Николаевская,</w:t>
            </w:r>
          </w:p>
          <w:p w:rsidR="00092707" w:rsidRDefault="00092707">
            <w:r>
              <w:t>улица Центральная,</w:t>
            </w:r>
          </w:p>
          <w:p w:rsidR="00092707" w:rsidRDefault="00092707">
            <w:r>
              <w:t xml:space="preserve"> дом № 17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7" w:rsidRDefault="00092707">
            <w:r>
              <w:t xml:space="preserve">1. Станица Николаевская </w:t>
            </w:r>
          </w:p>
          <w:p w:rsidR="00092707" w:rsidRDefault="00092707">
            <w:r>
              <w:t>Константиновского района</w:t>
            </w:r>
          </w:p>
          <w:p w:rsidR="00092707" w:rsidRDefault="00092707"/>
        </w:tc>
      </w:tr>
      <w:tr w:rsidR="00092707" w:rsidTr="00092707">
        <w:trPr>
          <w:trHeight w:val="341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pPr>
              <w:pStyle w:val="a3"/>
              <w:spacing w:before="0" w:beforeAutospacing="0" w:after="0" w:afterAutospacing="0"/>
              <w:jc w:val="center"/>
            </w:pPr>
            <w:r>
              <w:t xml:space="preserve">12.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r>
              <w:t xml:space="preserve">Муниципальное бюджетное дошкольное образовательное учреждение детский сад </w:t>
            </w:r>
          </w:p>
          <w:p w:rsidR="00092707" w:rsidRDefault="00092707">
            <w:r>
              <w:t xml:space="preserve"> общеразвивающего вида с приоритетным осуществлением деятельности по художественно-эстетическому развитию детей № 12 «Сказка»</w:t>
            </w:r>
          </w:p>
          <w:p w:rsidR="00092707" w:rsidRDefault="00092707">
            <w:r>
              <w:t>(МБДОУ № 12 «Сказка»)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r>
              <w:t xml:space="preserve">Ростовская область, </w:t>
            </w:r>
          </w:p>
          <w:p w:rsidR="00092707" w:rsidRDefault="00092707">
            <w:r>
              <w:t xml:space="preserve">Константиновский район, </w:t>
            </w:r>
          </w:p>
          <w:p w:rsidR="00092707" w:rsidRDefault="00092707">
            <w:r>
              <w:t xml:space="preserve">хутор </w:t>
            </w:r>
            <w:proofErr w:type="spellStart"/>
            <w:r>
              <w:t>Гапкин</w:t>
            </w:r>
            <w:proofErr w:type="spellEnd"/>
            <w:r>
              <w:t>,</w:t>
            </w:r>
          </w:p>
          <w:p w:rsidR="00092707" w:rsidRDefault="00092707">
            <w:r>
              <w:t>улица Центральная,</w:t>
            </w:r>
          </w:p>
          <w:p w:rsidR="00092707" w:rsidRDefault="00092707">
            <w:r>
              <w:t xml:space="preserve"> дом № 40/1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r>
              <w:t xml:space="preserve">1. Хутор </w:t>
            </w:r>
            <w:proofErr w:type="spellStart"/>
            <w:r>
              <w:t>Гапкин</w:t>
            </w:r>
            <w:proofErr w:type="spellEnd"/>
            <w:r>
              <w:t xml:space="preserve"> Константиновского района;</w:t>
            </w:r>
          </w:p>
          <w:p w:rsidR="00092707" w:rsidRDefault="00092707">
            <w:r>
              <w:t>2. Хутор Савельев</w:t>
            </w:r>
          </w:p>
          <w:p w:rsidR="00092707" w:rsidRDefault="00092707">
            <w:r>
              <w:t>Константиновского района;</w:t>
            </w:r>
          </w:p>
          <w:p w:rsidR="00092707" w:rsidRDefault="00092707">
            <w:r>
              <w:t>3. Хутор Новая Жизнь Константиновского района;</w:t>
            </w:r>
          </w:p>
          <w:p w:rsidR="00092707" w:rsidRDefault="00092707">
            <w:r>
              <w:t xml:space="preserve">4. Хутор </w:t>
            </w:r>
            <w:proofErr w:type="spellStart"/>
            <w:r>
              <w:t>Лисичкин</w:t>
            </w:r>
            <w:proofErr w:type="spellEnd"/>
            <w:r>
              <w:t xml:space="preserve"> Константиновского района;</w:t>
            </w:r>
          </w:p>
          <w:p w:rsidR="00092707" w:rsidRDefault="00092707">
            <w:r>
              <w:t>5. Хутор Холмистый Константиновского района;</w:t>
            </w:r>
          </w:p>
          <w:p w:rsidR="00092707" w:rsidRDefault="00092707">
            <w:r>
              <w:t xml:space="preserve">6. Хутор Ермилов </w:t>
            </w:r>
          </w:p>
          <w:p w:rsidR="00092707" w:rsidRDefault="00092707">
            <w:r>
              <w:t>Константиновского района</w:t>
            </w:r>
          </w:p>
        </w:tc>
      </w:tr>
      <w:tr w:rsidR="00092707" w:rsidTr="00092707">
        <w:trPr>
          <w:trHeight w:val="145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pPr>
              <w:pStyle w:val="a3"/>
              <w:spacing w:before="0" w:beforeAutospacing="0" w:after="0" w:afterAutospacing="0"/>
              <w:jc w:val="center"/>
            </w:pPr>
            <w:r>
              <w:t xml:space="preserve">13.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r>
              <w:t xml:space="preserve">Муниципальное бюджетное дошкольное образовательное учреждение детский сад </w:t>
            </w:r>
          </w:p>
          <w:p w:rsidR="00092707" w:rsidRDefault="00092707">
            <w:r>
              <w:t>№ 13 «Колобок»</w:t>
            </w:r>
          </w:p>
          <w:p w:rsidR="00092707" w:rsidRDefault="00092707">
            <w:r>
              <w:t>(МБДОУ № 13 «Колобок»)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r>
              <w:t xml:space="preserve">Ростовская область, </w:t>
            </w:r>
          </w:p>
          <w:p w:rsidR="00092707" w:rsidRDefault="00092707">
            <w:r>
              <w:t xml:space="preserve">Константиновский район, </w:t>
            </w:r>
          </w:p>
          <w:p w:rsidR="00092707" w:rsidRDefault="00092707">
            <w:r>
              <w:t xml:space="preserve">хутор </w:t>
            </w:r>
            <w:proofErr w:type="spellStart"/>
            <w:r>
              <w:t>Камышный</w:t>
            </w:r>
            <w:proofErr w:type="spellEnd"/>
            <w:r>
              <w:t>,</w:t>
            </w:r>
          </w:p>
          <w:p w:rsidR="00092707" w:rsidRDefault="00092707">
            <w:r>
              <w:t>улица Новая,</w:t>
            </w:r>
          </w:p>
          <w:p w:rsidR="00092707" w:rsidRDefault="00092707">
            <w:r>
              <w:t xml:space="preserve"> дом № 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r>
              <w:t xml:space="preserve">1. Хутор </w:t>
            </w:r>
            <w:proofErr w:type="spellStart"/>
            <w:r>
              <w:t>Камышный</w:t>
            </w:r>
            <w:proofErr w:type="spellEnd"/>
          </w:p>
          <w:p w:rsidR="00092707" w:rsidRDefault="00092707">
            <w:r>
              <w:t>Константиновского района;</w:t>
            </w:r>
          </w:p>
          <w:p w:rsidR="00092707" w:rsidRDefault="00092707">
            <w:r>
              <w:t xml:space="preserve">2. Хутор </w:t>
            </w:r>
            <w:proofErr w:type="spellStart"/>
            <w:r>
              <w:t>Упраздно-Кагальницкий</w:t>
            </w:r>
            <w:proofErr w:type="spellEnd"/>
          </w:p>
          <w:p w:rsidR="00092707" w:rsidRDefault="00092707">
            <w:r>
              <w:t>Константиновского района;</w:t>
            </w:r>
          </w:p>
        </w:tc>
      </w:tr>
      <w:tr w:rsidR="00092707" w:rsidTr="00092707">
        <w:trPr>
          <w:trHeight w:val="636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r>
              <w:t>Муниципальное бюджетное дошкольное образовательное учреждение детский сад комбинированного вида № 14 «Теремок» (МБДОУ №14 «Теремок»)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7" w:rsidRDefault="00092707">
            <w:r>
              <w:t xml:space="preserve">Ростовская область, </w:t>
            </w:r>
          </w:p>
          <w:p w:rsidR="00092707" w:rsidRDefault="00092707">
            <w:r>
              <w:t xml:space="preserve">Константиновский район, </w:t>
            </w:r>
          </w:p>
          <w:p w:rsidR="00092707" w:rsidRDefault="00092707">
            <w:r>
              <w:t>г. Константиновск,</w:t>
            </w:r>
          </w:p>
          <w:p w:rsidR="00092707" w:rsidRDefault="00092707">
            <w:r>
              <w:t xml:space="preserve">ул. Карташова, </w:t>
            </w:r>
          </w:p>
          <w:p w:rsidR="00092707" w:rsidRDefault="00092707">
            <w:r>
              <w:t>дом № 174</w:t>
            </w:r>
          </w:p>
          <w:p w:rsidR="00092707" w:rsidRDefault="00092707"/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07" w:rsidRDefault="00092707">
            <w:pPr>
              <w:rPr>
                <w:b/>
              </w:rPr>
            </w:pPr>
            <w:r>
              <w:rPr>
                <w:b/>
              </w:rPr>
              <w:t>г. Константиновск:</w:t>
            </w:r>
          </w:p>
          <w:p w:rsidR="00092707" w:rsidRDefault="00092707">
            <w:r>
              <w:t>1) улица Буденного:</w:t>
            </w:r>
          </w:p>
          <w:p w:rsidR="00092707" w:rsidRDefault="00092707">
            <w:r>
              <w:t>нечетная сторона 1-53;</w:t>
            </w:r>
          </w:p>
          <w:p w:rsidR="00092707" w:rsidRDefault="00092707">
            <w:r>
              <w:t>2) переулок Мирный;</w:t>
            </w:r>
          </w:p>
          <w:p w:rsidR="00092707" w:rsidRDefault="00092707">
            <w:r>
              <w:t>3) переулок Вербный;</w:t>
            </w:r>
          </w:p>
          <w:p w:rsidR="00092707" w:rsidRDefault="00092707">
            <w:r>
              <w:t>4) переулок Овражный;</w:t>
            </w:r>
          </w:p>
          <w:p w:rsidR="00092707" w:rsidRDefault="00092707">
            <w:r>
              <w:t>5) переулок Восточный;</w:t>
            </w:r>
          </w:p>
          <w:p w:rsidR="00092707" w:rsidRDefault="00092707">
            <w:r>
              <w:t>6) переулок Степной.</w:t>
            </w:r>
          </w:p>
          <w:p w:rsidR="00092707" w:rsidRDefault="00092707">
            <w:r>
              <w:t>7) переулок Сквозной;</w:t>
            </w:r>
          </w:p>
          <w:p w:rsidR="00092707" w:rsidRDefault="00092707">
            <w:r>
              <w:t>8) переулок Кольцевой;</w:t>
            </w:r>
          </w:p>
          <w:p w:rsidR="00092707" w:rsidRDefault="00092707">
            <w:r>
              <w:t>9) переулок Широкий;</w:t>
            </w:r>
          </w:p>
          <w:p w:rsidR="00092707" w:rsidRDefault="00092707">
            <w:r>
              <w:t>10) улица Дальняя;</w:t>
            </w:r>
          </w:p>
          <w:p w:rsidR="00092707" w:rsidRDefault="00092707">
            <w:r>
              <w:t>11) улица Молодежная;</w:t>
            </w:r>
          </w:p>
          <w:p w:rsidR="00092707" w:rsidRDefault="00092707">
            <w:r>
              <w:t xml:space="preserve">12) улица </w:t>
            </w:r>
            <w:proofErr w:type="spellStart"/>
            <w:r>
              <w:t>Тренева</w:t>
            </w:r>
            <w:proofErr w:type="spellEnd"/>
            <w:r>
              <w:t>;</w:t>
            </w:r>
          </w:p>
          <w:p w:rsidR="00092707" w:rsidRDefault="00092707">
            <w:r>
              <w:t>13) улица Советская;</w:t>
            </w:r>
          </w:p>
          <w:p w:rsidR="00092707" w:rsidRDefault="00092707">
            <w:r>
              <w:t>14) улица Новая;</w:t>
            </w:r>
          </w:p>
          <w:p w:rsidR="00092707" w:rsidRDefault="00092707">
            <w:r>
              <w:t>15) улица Мирная;</w:t>
            </w:r>
          </w:p>
          <w:p w:rsidR="00092707" w:rsidRDefault="00092707">
            <w:r>
              <w:t>16) улица Вишневая;</w:t>
            </w:r>
          </w:p>
          <w:p w:rsidR="00092707" w:rsidRDefault="00092707">
            <w:r>
              <w:t>17) улица Виноградная;</w:t>
            </w:r>
          </w:p>
          <w:p w:rsidR="00092707" w:rsidRDefault="00092707">
            <w:r>
              <w:t>18) улица Молодежная;</w:t>
            </w:r>
          </w:p>
          <w:p w:rsidR="00092707" w:rsidRDefault="00092707">
            <w:r>
              <w:t xml:space="preserve">19) улица </w:t>
            </w:r>
            <w:proofErr w:type="spellStart"/>
            <w:r>
              <w:t>Здоровцева</w:t>
            </w:r>
            <w:proofErr w:type="spellEnd"/>
            <w:r>
              <w:t>;</w:t>
            </w:r>
          </w:p>
          <w:p w:rsidR="00092707" w:rsidRDefault="00092707">
            <w:r>
              <w:t>20) улица Зеленая;</w:t>
            </w:r>
          </w:p>
          <w:p w:rsidR="00092707" w:rsidRDefault="00092707">
            <w:r>
              <w:t>21) переулок Широкий;</w:t>
            </w:r>
          </w:p>
          <w:p w:rsidR="00092707" w:rsidRDefault="00092707">
            <w:r>
              <w:t>22) переулок Короткий.</w:t>
            </w:r>
          </w:p>
          <w:p w:rsidR="00092707" w:rsidRDefault="00092707">
            <w:r>
              <w:t>23) улица Фрунзе: нечетная сторона 121-187;</w:t>
            </w:r>
          </w:p>
          <w:p w:rsidR="00092707" w:rsidRDefault="00092707">
            <w:r>
              <w:t>24) улица Фрунзе</w:t>
            </w:r>
          </w:p>
          <w:p w:rsidR="00092707" w:rsidRDefault="00092707">
            <w:r>
              <w:t>четная сторона 122-200;</w:t>
            </w:r>
          </w:p>
          <w:p w:rsidR="00092707" w:rsidRDefault="00092707">
            <w:r>
              <w:t>25) улица Пушкинская;</w:t>
            </w:r>
          </w:p>
          <w:p w:rsidR="00092707" w:rsidRDefault="00092707">
            <w:pPr>
              <w:rPr>
                <w:bCs/>
              </w:rPr>
            </w:pPr>
            <w:r>
              <w:rPr>
                <w:bCs/>
              </w:rPr>
              <w:t>26) улица Лесная;</w:t>
            </w:r>
          </w:p>
          <w:p w:rsidR="00092707" w:rsidRDefault="00092707">
            <w:r>
              <w:t>27) улица Гагарина;</w:t>
            </w:r>
          </w:p>
          <w:p w:rsidR="00092707" w:rsidRDefault="00092707">
            <w:r>
              <w:t>28) переулок Крутикова;</w:t>
            </w:r>
          </w:p>
          <w:p w:rsidR="00092707" w:rsidRDefault="00092707">
            <w:r>
              <w:t>29) переулок Строителей;</w:t>
            </w:r>
          </w:p>
          <w:p w:rsidR="00092707" w:rsidRDefault="00092707">
            <w:r>
              <w:t>30) переулок Школьный;</w:t>
            </w:r>
          </w:p>
          <w:p w:rsidR="00092707" w:rsidRDefault="00092707">
            <w:r>
              <w:t>31) переулок Северный;</w:t>
            </w:r>
          </w:p>
          <w:p w:rsidR="00092707" w:rsidRDefault="00092707">
            <w:r>
              <w:t>32) переулок Суворова;</w:t>
            </w:r>
          </w:p>
          <w:p w:rsidR="00092707" w:rsidRDefault="00092707">
            <w:r>
              <w:t>33) переулок Лесной;</w:t>
            </w:r>
          </w:p>
          <w:p w:rsidR="00092707" w:rsidRDefault="00092707">
            <w:r>
              <w:t>34) переулок Мелиоративный;</w:t>
            </w:r>
          </w:p>
          <w:p w:rsidR="00092707" w:rsidRDefault="00092707">
            <w:r>
              <w:t>35) переулок Энергетиков</w:t>
            </w:r>
          </w:p>
          <w:p w:rsidR="00092707" w:rsidRDefault="00092707">
            <w:r>
              <w:t>36) улица Калинина:</w:t>
            </w:r>
          </w:p>
          <w:p w:rsidR="00092707" w:rsidRDefault="00092707">
            <w:r>
              <w:t>нечетная сторона 121-189</w:t>
            </w:r>
          </w:p>
          <w:p w:rsidR="00092707" w:rsidRDefault="00092707">
            <w:r>
              <w:t>четная сторона 150-176;</w:t>
            </w:r>
          </w:p>
          <w:p w:rsidR="00092707" w:rsidRDefault="00092707">
            <w:r>
              <w:t>37) улица им.24 Гвардейской дивизии:</w:t>
            </w:r>
          </w:p>
          <w:p w:rsidR="00092707" w:rsidRDefault="00092707">
            <w:r>
              <w:t>нечетная 11 и далее</w:t>
            </w:r>
          </w:p>
          <w:p w:rsidR="00092707" w:rsidRDefault="00092707">
            <w:r>
              <w:t>четная 12 и далее;</w:t>
            </w:r>
          </w:p>
          <w:p w:rsidR="00092707" w:rsidRDefault="00092707">
            <w:r>
              <w:t>38) переулок Юбилейный;</w:t>
            </w:r>
          </w:p>
          <w:p w:rsidR="00092707" w:rsidRDefault="00092707">
            <w:r>
              <w:t>39) улица Красная;</w:t>
            </w:r>
          </w:p>
          <w:p w:rsidR="00092707" w:rsidRDefault="00092707">
            <w:r>
              <w:t xml:space="preserve">40) улица </w:t>
            </w:r>
            <w:proofErr w:type="spellStart"/>
            <w:r>
              <w:t>Лермонтовская</w:t>
            </w:r>
            <w:proofErr w:type="spellEnd"/>
            <w:r>
              <w:t>;</w:t>
            </w:r>
          </w:p>
          <w:p w:rsidR="00092707" w:rsidRDefault="00092707">
            <w:r>
              <w:t>41) улица Шолохова</w:t>
            </w:r>
          </w:p>
          <w:p w:rsidR="00092707" w:rsidRDefault="00092707">
            <w:r>
              <w:t xml:space="preserve">42) улица Буденного: </w:t>
            </w:r>
          </w:p>
          <w:p w:rsidR="00092707" w:rsidRDefault="00092707">
            <w:r>
              <w:lastRenderedPageBreak/>
              <w:t>нечетная сторона 55- 77</w:t>
            </w:r>
          </w:p>
          <w:p w:rsidR="00092707" w:rsidRDefault="00092707">
            <w:r>
              <w:t>четная сторона 110-126;</w:t>
            </w:r>
          </w:p>
          <w:p w:rsidR="00092707" w:rsidRDefault="00092707">
            <w:r>
              <w:t>43) улица Карташова:</w:t>
            </w:r>
          </w:p>
          <w:p w:rsidR="00092707" w:rsidRDefault="00092707">
            <w:r>
              <w:t>четная сторона 125 и далее;</w:t>
            </w:r>
          </w:p>
          <w:p w:rsidR="00092707" w:rsidRDefault="00092707">
            <w:r>
              <w:t xml:space="preserve">нечетная сторона 122 и далее </w:t>
            </w:r>
          </w:p>
        </w:tc>
      </w:tr>
    </w:tbl>
    <w:p w:rsidR="00092707" w:rsidRDefault="00092707" w:rsidP="00092707"/>
    <w:p w:rsidR="00092707" w:rsidRDefault="00092707" w:rsidP="0009270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Лист согласования</w:t>
      </w:r>
    </w:p>
    <w:p w:rsidR="00092707" w:rsidRDefault="00092707" w:rsidP="00092707">
      <w:pPr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Константиновского района</w:t>
      </w:r>
    </w:p>
    <w:p w:rsidR="00092707" w:rsidRDefault="00092707" w:rsidP="00092707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закреплении муниципальных бюджетных дошкольных образовательных организаций Константиновского района за конкретными территориями муниципального образования «Константиновский район»».</w:t>
      </w:r>
    </w:p>
    <w:p w:rsidR="00092707" w:rsidRDefault="00092707" w:rsidP="00092707">
      <w:pPr>
        <w:jc w:val="center"/>
        <w:rPr>
          <w:sz w:val="28"/>
          <w:szCs w:val="28"/>
        </w:rPr>
      </w:pPr>
    </w:p>
    <w:p w:rsidR="00092707" w:rsidRDefault="00092707" w:rsidP="00092707">
      <w:pPr>
        <w:jc w:val="center"/>
        <w:rPr>
          <w:sz w:val="28"/>
          <w:szCs w:val="28"/>
        </w:rPr>
      </w:pPr>
    </w:p>
    <w:p w:rsidR="00092707" w:rsidRDefault="00092707" w:rsidP="0009270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092707" w:rsidRDefault="00092707" w:rsidP="0009270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Константиновского района</w:t>
      </w:r>
    </w:p>
    <w:p w:rsidR="00092707" w:rsidRDefault="00092707" w:rsidP="00092707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«____»_________2017г.                                                                         Л.В. Ткачева</w:t>
      </w:r>
    </w:p>
    <w:p w:rsidR="00092707" w:rsidRDefault="00092707" w:rsidP="00092707">
      <w:pPr>
        <w:jc w:val="both"/>
        <w:rPr>
          <w:sz w:val="28"/>
          <w:szCs w:val="28"/>
        </w:rPr>
      </w:pPr>
    </w:p>
    <w:p w:rsidR="00092707" w:rsidRDefault="00092707" w:rsidP="00092707">
      <w:pPr>
        <w:jc w:val="both"/>
        <w:rPr>
          <w:sz w:val="28"/>
          <w:szCs w:val="28"/>
        </w:rPr>
      </w:pPr>
    </w:p>
    <w:p w:rsidR="00092707" w:rsidRDefault="00092707" w:rsidP="00092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архитектор,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092707" w:rsidTr="00092707">
        <w:trPr>
          <w:trHeight w:val="713"/>
          <w:tblCellSpacing w:w="15" w:type="dxa"/>
        </w:trPr>
        <w:tc>
          <w:tcPr>
            <w:tcW w:w="9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707" w:rsidRDefault="00092707">
            <w:pPr>
              <w:rPr>
                <w:bCs/>
                <w:iCs/>
                <w:sz w:val="25"/>
                <w:szCs w:val="25"/>
              </w:rPr>
            </w:pPr>
            <w:r>
              <w:rPr>
                <w:bCs/>
                <w:iCs/>
                <w:sz w:val="25"/>
                <w:szCs w:val="25"/>
              </w:rPr>
              <w:t>начальник отдела архитектуры,</w:t>
            </w:r>
          </w:p>
          <w:p w:rsidR="00092707" w:rsidRDefault="00092707">
            <w:pPr>
              <w:rPr>
                <w:bCs/>
                <w:iCs/>
                <w:sz w:val="25"/>
                <w:szCs w:val="25"/>
              </w:rPr>
            </w:pPr>
            <w:r>
              <w:rPr>
                <w:bCs/>
                <w:iCs/>
                <w:sz w:val="25"/>
                <w:szCs w:val="25"/>
              </w:rPr>
              <w:t>градостроительства, дорожного строительства,</w:t>
            </w:r>
          </w:p>
          <w:p w:rsidR="00092707" w:rsidRDefault="00092707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5"/>
                <w:szCs w:val="25"/>
              </w:rPr>
              <w:t>электро-, газоснабжения, транспорта и связи</w:t>
            </w:r>
            <w:r>
              <w:rPr>
                <w:bCs/>
                <w:iCs/>
              </w:rPr>
              <w:t xml:space="preserve">                                                     </w:t>
            </w:r>
            <w:r>
              <w:rPr>
                <w:bCs/>
                <w:iCs/>
                <w:sz w:val="28"/>
                <w:szCs w:val="28"/>
              </w:rPr>
              <w:t>С.А. Старцев</w:t>
            </w:r>
            <w:r>
              <w:rPr>
                <w:bCs/>
                <w:iCs/>
              </w:rPr>
              <w:t xml:space="preserve">       </w:t>
            </w:r>
          </w:p>
        </w:tc>
      </w:tr>
    </w:tbl>
    <w:p w:rsidR="00092707" w:rsidRDefault="00092707" w:rsidP="00092707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«____»_________2017г.</w:t>
      </w:r>
    </w:p>
    <w:p w:rsidR="00092707" w:rsidRDefault="00092707" w:rsidP="00092707">
      <w:pPr>
        <w:jc w:val="both"/>
        <w:rPr>
          <w:sz w:val="28"/>
          <w:szCs w:val="28"/>
        </w:rPr>
      </w:pPr>
    </w:p>
    <w:p w:rsidR="00092707" w:rsidRDefault="00092707" w:rsidP="00092707">
      <w:pPr>
        <w:widowControl w:val="0"/>
        <w:tabs>
          <w:tab w:val="left" w:pos="709"/>
          <w:tab w:val="right" w:pos="7938"/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сектора правовой работы</w:t>
      </w:r>
    </w:p>
    <w:p w:rsidR="00092707" w:rsidRDefault="00092707" w:rsidP="00092707">
      <w:pPr>
        <w:widowControl w:val="0"/>
        <w:tabs>
          <w:tab w:val="left" w:pos="709"/>
          <w:tab w:val="right" w:pos="7938"/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и противодействия коррупции                                                            П.П. Назаров</w:t>
      </w:r>
    </w:p>
    <w:p w:rsidR="00092707" w:rsidRDefault="00092707" w:rsidP="00092707">
      <w:pPr>
        <w:rPr>
          <w:sz w:val="28"/>
          <w:szCs w:val="28"/>
        </w:rPr>
      </w:pPr>
      <w:r>
        <w:rPr>
          <w:sz w:val="28"/>
          <w:szCs w:val="28"/>
        </w:rPr>
        <w:t>«____»________2017г.</w:t>
      </w:r>
    </w:p>
    <w:p w:rsidR="00092707" w:rsidRDefault="00092707" w:rsidP="00092707">
      <w:pPr>
        <w:rPr>
          <w:sz w:val="28"/>
          <w:szCs w:val="28"/>
        </w:rPr>
      </w:pPr>
    </w:p>
    <w:p w:rsidR="00092707" w:rsidRDefault="00092707" w:rsidP="00092707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МУ «Отдел образования </w:t>
      </w:r>
    </w:p>
    <w:p w:rsidR="00092707" w:rsidRDefault="00092707" w:rsidP="00092707">
      <w:pPr>
        <w:rPr>
          <w:sz w:val="28"/>
          <w:szCs w:val="28"/>
        </w:rPr>
      </w:pPr>
      <w:r>
        <w:rPr>
          <w:sz w:val="28"/>
          <w:szCs w:val="28"/>
        </w:rPr>
        <w:t>Администрации Константиновского района»</w:t>
      </w:r>
    </w:p>
    <w:p w:rsidR="00092707" w:rsidRDefault="00092707" w:rsidP="00092707">
      <w:pPr>
        <w:rPr>
          <w:sz w:val="28"/>
          <w:szCs w:val="28"/>
        </w:rPr>
      </w:pPr>
      <w:r>
        <w:rPr>
          <w:sz w:val="28"/>
          <w:szCs w:val="28"/>
        </w:rPr>
        <w:t xml:space="preserve">«____» _________2017г.                                                                       Е.Ю. Дьякова </w:t>
      </w:r>
    </w:p>
    <w:p w:rsidR="00092707" w:rsidRDefault="00092707" w:rsidP="00092707">
      <w:pPr>
        <w:tabs>
          <w:tab w:val="left" w:pos="7875"/>
        </w:tabs>
        <w:jc w:val="both"/>
        <w:rPr>
          <w:sz w:val="28"/>
          <w:szCs w:val="28"/>
        </w:rPr>
      </w:pPr>
    </w:p>
    <w:p w:rsidR="00092707" w:rsidRDefault="00092707" w:rsidP="00092707">
      <w:pPr>
        <w:tabs>
          <w:tab w:val="left" w:pos="7875"/>
        </w:tabs>
        <w:jc w:val="both"/>
        <w:rPr>
          <w:sz w:val="28"/>
          <w:szCs w:val="28"/>
        </w:rPr>
      </w:pPr>
    </w:p>
    <w:p w:rsidR="00092707" w:rsidRDefault="00092707" w:rsidP="00092707">
      <w:pPr>
        <w:pStyle w:val="a3"/>
        <w:jc w:val="both"/>
      </w:pPr>
    </w:p>
    <w:p w:rsidR="00092707" w:rsidRDefault="00092707" w:rsidP="00092707">
      <w:pPr>
        <w:tabs>
          <w:tab w:val="left" w:pos="7875"/>
        </w:tabs>
        <w:jc w:val="both"/>
        <w:rPr>
          <w:sz w:val="28"/>
          <w:szCs w:val="28"/>
        </w:rPr>
      </w:pPr>
    </w:p>
    <w:p w:rsidR="00092707" w:rsidRDefault="00092707" w:rsidP="00092707">
      <w:pPr>
        <w:pStyle w:val="a3"/>
        <w:jc w:val="both"/>
      </w:pPr>
    </w:p>
    <w:p w:rsidR="00092707" w:rsidRDefault="00092707" w:rsidP="00092707">
      <w:pPr>
        <w:tabs>
          <w:tab w:val="left" w:pos="7875"/>
        </w:tabs>
        <w:jc w:val="both"/>
        <w:outlineLvl w:val="0"/>
        <w:rPr>
          <w:sz w:val="28"/>
          <w:szCs w:val="28"/>
        </w:rPr>
      </w:pPr>
    </w:p>
    <w:p w:rsidR="00092707" w:rsidRDefault="00092707" w:rsidP="00092707">
      <w:pPr>
        <w:tabs>
          <w:tab w:val="left" w:pos="7875"/>
        </w:tabs>
        <w:jc w:val="both"/>
        <w:outlineLvl w:val="0"/>
      </w:pPr>
      <w:bookmarkStart w:id="0" w:name="_GoBack"/>
      <w:bookmarkEnd w:id="0"/>
    </w:p>
    <w:p w:rsidR="00092707" w:rsidRDefault="00092707" w:rsidP="00092707">
      <w:pPr>
        <w:tabs>
          <w:tab w:val="left" w:pos="7875"/>
        </w:tabs>
        <w:jc w:val="both"/>
        <w:outlineLvl w:val="0"/>
      </w:pPr>
    </w:p>
    <w:p w:rsidR="00092707" w:rsidRDefault="00092707" w:rsidP="00092707">
      <w:pPr>
        <w:tabs>
          <w:tab w:val="left" w:pos="7875"/>
        </w:tabs>
        <w:jc w:val="both"/>
        <w:outlineLvl w:val="0"/>
      </w:pPr>
    </w:p>
    <w:p w:rsidR="00092707" w:rsidRDefault="00092707" w:rsidP="00092707">
      <w:pPr>
        <w:tabs>
          <w:tab w:val="left" w:pos="7875"/>
        </w:tabs>
        <w:jc w:val="both"/>
        <w:outlineLvl w:val="0"/>
      </w:pPr>
      <w:r>
        <w:t>Проект постановления подготовлен</w:t>
      </w:r>
    </w:p>
    <w:p w:rsidR="00092707" w:rsidRDefault="00092707" w:rsidP="00092707">
      <w:pPr>
        <w:tabs>
          <w:tab w:val="left" w:pos="7875"/>
        </w:tabs>
        <w:jc w:val="both"/>
      </w:pPr>
      <w:r>
        <w:t xml:space="preserve">МУ «Отдел образования Администрации </w:t>
      </w:r>
    </w:p>
    <w:p w:rsidR="00092707" w:rsidRDefault="00092707" w:rsidP="00092707">
      <w:pPr>
        <w:tabs>
          <w:tab w:val="left" w:pos="7875"/>
        </w:tabs>
        <w:jc w:val="both"/>
      </w:pPr>
      <w:r>
        <w:t>Константиновского района»</w:t>
      </w:r>
    </w:p>
    <w:p w:rsidR="00092707" w:rsidRDefault="00092707" w:rsidP="00092707"/>
    <w:p w:rsidR="001518F6" w:rsidRDefault="001518F6"/>
    <w:sectPr w:rsidR="0015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07"/>
    <w:rsid w:val="00092707"/>
    <w:rsid w:val="0015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2707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09270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0927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2707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09270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0927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1906</Words>
  <Characters>10868</Characters>
  <Application>Microsoft Office Word</Application>
  <DocSecurity>0</DocSecurity>
  <Lines>90</Lines>
  <Paragraphs>25</Paragraphs>
  <ScaleCrop>false</ScaleCrop>
  <Company/>
  <LinksUpToDate>false</LinksUpToDate>
  <CharactersWithSpaces>12749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Vinogradinka</dc:creator>
  <cp:lastModifiedBy>Vinogradinka</cp:lastModifiedBy>
  <cp:revision>2</cp:revision>
  <dcterms:created xsi:type="dcterms:W3CDTF">2017-03-23T06:28:00Z</dcterms:created>
  <dcterms:modified xsi:type="dcterms:W3CDTF">2017-03-23T06:30:00Z</dcterms:modified>
</cp:coreProperties>
</file>