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00" w:rsidRDefault="001E7300" w:rsidP="001E7300">
      <w:pPr>
        <w:pBdr>
          <w:bottom w:val="single" w:sz="12" w:space="1" w:color="auto"/>
        </w:pBd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P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</w:pPr>
      <w:r w:rsidRPr="001E7300"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  <w:t xml:space="preserve">Аналитический отчет </w:t>
      </w: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</w:pPr>
      <w:proofErr w:type="gramStart"/>
      <w:r w:rsidRPr="001E7300"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  <w:t>о</w:t>
      </w:r>
      <w:proofErr w:type="gramEnd"/>
      <w:r w:rsidRPr="001E7300"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  <w:t xml:space="preserve"> деятельности педагога-психолога </w:t>
      </w: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32"/>
          <w:szCs w:val="28"/>
          <w:lang w:eastAsia="hi-IN" w:bidi="hi-IN"/>
        </w:rPr>
      </w:pPr>
      <w:r w:rsidRPr="001E7300">
        <w:rPr>
          <w:rFonts w:ascii="Times New Roman" w:eastAsia="SimSun" w:hAnsi="Times New Roman" w:cs="Times New Roman"/>
          <w:b/>
          <w:kern w:val="1"/>
          <w:sz w:val="36"/>
          <w:szCs w:val="28"/>
          <w:lang w:eastAsia="hi-IN" w:bidi="hi-IN"/>
        </w:rPr>
        <w:t>МБДОУ № 8</w:t>
      </w:r>
      <w:r w:rsidRPr="001E7300">
        <w:rPr>
          <w:rFonts w:ascii="Times New Roman" w:eastAsia="SimSun" w:hAnsi="Times New Roman" w:cs="Times New Roman"/>
          <w:kern w:val="1"/>
          <w:sz w:val="36"/>
          <w:szCs w:val="28"/>
          <w:lang w:eastAsia="hi-IN" w:bidi="hi-IN"/>
        </w:rPr>
        <w:t xml:space="preserve"> </w:t>
      </w:r>
      <w:r w:rsidRPr="001E7300">
        <w:rPr>
          <w:rFonts w:ascii="Times New Roman" w:eastAsia="SimSun" w:hAnsi="Times New Roman" w:cs="Times New Roman"/>
          <w:b/>
          <w:kern w:val="1"/>
          <w:sz w:val="32"/>
          <w:szCs w:val="28"/>
          <w:lang w:eastAsia="hi-IN" w:bidi="hi-IN"/>
        </w:rPr>
        <w:t>«Виноградинка»</w:t>
      </w:r>
    </w:p>
    <w:p w:rsidR="001E7300" w:rsidRP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32"/>
          <w:szCs w:val="28"/>
          <w:lang w:eastAsia="hi-IN" w:bidi="hi-IN"/>
        </w:rPr>
      </w:pPr>
    </w:p>
    <w:p w:rsidR="001E7300" w:rsidRP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1E7300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Вольвака Елены Викторовны </w:t>
      </w: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</w:p>
    <w:p w:rsidR="001E7300" w:rsidRP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proofErr w:type="gramStart"/>
      <w:r w:rsidRPr="001E7300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>за</w:t>
      </w:r>
      <w:proofErr w:type="gramEnd"/>
      <w:r w:rsidRPr="001E7300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 2017-2018 учебный год</w:t>
      </w:r>
    </w:p>
    <w:p w:rsidR="001E7300" w:rsidRP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х. Ведерников</w:t>
      </w:r>
    </w:p>
    <w:p w:rsidR="001E7300" w:rsidRDefault="001E7300" w:rsidP="001E7300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2018 г.</w:t>
      </w: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7300" w:rsidRDefault="001E7300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D3643" w:rsidRPr="00402993" w:rsidRDefault="005D3643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029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Основными целями и задачами деятельности за прошедший учебный год в МБДОУ № 8 «Виноградинка» являлись:</w:t>
      </w:r>
    </w:p>
    <w:p w:rsidR="005D3643" w:rsidRPr="00402993" w:rsidRDefault="005D3643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029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40299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Цель: </w:t>
      </w:r>
      <w:r w:rsidRPr="004029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оказание содействия в полноценном личностном развитии детей на каждом возрастном этапе, совершенствование научной организации учебно – воспитательного процесса в ДОУ, создание благоприятной обстановки для развития и формирования личности ребёнка, организации личностно – ориентированного подхода к каждому из воспитанников в соответствии с ФГОС</w:t>
      </w:r>
    </w:p>
    <w:p w:rsidR="005D3643" w:rsidRPr="00402993" w:rsidRDefault="005D3643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029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40299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Задачи:</w:t>
      </w:r>
    </w:p>
    <w:p w:rsidR="005D3643" w:rsidRPr="00402993" w:rsidRDefault="005D3643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029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следить за естественным развитием ребёнка на каждом возрастном этапе;</w:t>
      </w:r>
    </w:p>
    <w:p w:rsidR="005D3643" w:rsidRPr="00402993" w:rsidRDefault="005D3643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029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скорректировать работу всего педагогического коллектива для создания благоприятного психологического климата;</w:t>
      </w:r>
    </w:p>
    <w:p w:rsidR="005D3643" w:rsidRPr="00402993" w:rsidRDefault="005D3643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029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обеспечить условия для творческого развития личности дошкольника, используя его творческий потенциал, учитывая индивидуальные особенности.</w:t>
      </w:r>
    </w:p>
    <w:p w:rsidR="005D3643" w:rsidRPr="00402993" w:rsidRDefault="005D3643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D3643" w:rsidRPr="00402993" w:rsidRDefault="005D3643" w:rsidP="005D3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по трем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направлениям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воспитанниками ДОУ, их родителями и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педагогическим персоналом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643" w:rsidRPr="00402993" w:rsidRDefault="005D3643" w:rsidP="005D3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велась по следующим направлениям в зависимости от содержания деятельности.</w:t>
      </w:r>
    </w:p>
    <w:p w:rsidR="005D3643" w:rsidRPr="00402993" w:rsidRDefault="005D3643" w:rsidP="005D3643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Психологическая диагностика</w:t>
      </w:r>
    </w:p>
    <w:p w:rsidR="005D3643" w:rsidRPr="00402993" w:rsidRDefault="005D3643" w:rsidP="005D3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 июня по октябрь 2017 года велось наблюдение за процессами адаптации к условиям ДОУ вновь прибывших детей.</w:t>
      </w:r>
    </w:p>
    <w:p w:rsidR="0016023B" w:rsidRPr="00402993" w:rsidRDefault="0016023B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вновь поступивших детей в МБДОУ № 8 «Виноградинка»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июня по октябрь 2017 года – 6.</w:t>
      </w:r>
    </w:p>
    <w:p w:rsidR="0016023B" w:rsidRPr="00402993" w:rsidRDefault="0016023B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детей раннего возраста проходила в четыре этапа. На первом этапе у всех детей наблюдаются признаки неблагополучия в эмоциональной сфере, психологического дискомфорта.</w:t>
      </w:r>
    </w:p>
    <w:p w:rsidR="0016023B" w:rsidRPr="00402993" w:rsidRDefault="0016023B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отказываются от общения с другими людьми, от игрушек, болезненно реагируют на расставание с родителями, в группе ведут себя беспокойно, часто капризничают, плачут, постоянно спрашивают про маму, просятся домой. К сверстникам и воспитателю относятся равнодушно или сторонятся их.</w:t>
      </w:r>
    </w:p>
    <w:p w:rsidR="002673B3" w:rsidRPr="00402993" w:rsidRDefault="0016023B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дети из множества незнакомых взрослых выделяют для себя воспитателя. Они начинают откликаться на его обращение по имени, реагировать на ласку и предложения поиграть, обращаться к нему за помощью и поддержкой, если возникают затруднения при соблюдении режимных процедур и если что-нибудь не получается. </w:t>
      </w:r>
    </w:p>
    <w:p w:rsidR="0016023B" w:rsidRPr="00402993" w:rsidRDefault="0016023B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дети начинают активно пользоваться игрушками, которые есть в группе, исследовать незнакомые предметы и окружающую обстановку группы.</w:t>
      </w:r>
    </w:p>
    <w:p w:rsidR="0016023B" w:rsidRPr="00402993" w:rsidRDefault="0016023B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последнем четвертом этапе у малышей наблюдается интерес к другим детям, потребность в общении с ними.</w:t>
      </w:r>
    </w:p>
    <w:p w:rsidR="002673B3" w:rsidRPr="00402993" w:rsidRDefault="0016023B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социа</w:t>
      </w:r>
      <w:r w:rsidR="002673B3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адаптации ребенка в МБДОУ № 8 «Виноградинка»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с помощью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анализа</w:t>
      </w:r>
      <w:r w:rsidR="002673B3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адаптационных листов.</w:t>
      </w:r>
    </w:p>
    <w:p w:rsidR="002673B3" w:rsidRPr="00402993" w:rsidRDefault="0016023B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73B3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осуществлялось по семи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психологического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здоровья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эмоциональное состояние ребенка, </w:t>
      </w:r>
      <w:r w:rsidR="002673B3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взаимодействия (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контакты с детьми, со</w:t>
      </w:r>
      <w:r w:rsidR="002673B3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контакты со взрослыми), предметная деятельность, аппетит, сон и засыпание, речь.</w:t>
      </w:r>
    </w:p>
    <w:p w:rsidR="0016023B" w:rsidRPr="00402993" w:rsidRDefault="002673B3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23B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общего ко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принятых </w:t>
      </w:r>
      <w:r w:rsidR="00162ADB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характеризуются</w:t>
      </w:r>
      <w:r w:rsidR="0016023B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усложнённой адаптацией к условиям ДОУ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- 1; </w:t>
      </w:r>
      <w:r w:rsidR="0016023B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2ADB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1; лёгкой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</w:t>
      </w:r>
      <w:r w:rsidR="0016023B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23B" w:rsidRPr="00402993" w:rsidRDefault="0016023B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а также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педагогам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2673B3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адаптационный период была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консультативно-просветительская помощь. </w:t>
      </w:r>
    </w:p>
    <w:p w:rsidR="002673B3" w:rsidRPr="00402993" w:rsidRDefault="002673B3" w:rsidP="0016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сентябре-октябре 2016 было проведено первичное диагностическое обследование воспитанников подготовительных к школе групп с целью изучения готовности к обучению в школе. При обследовании использовалась экспресс-диагностика в д/с Н.Н. Павловой, Л.Г.Руденко для детей 5,6,7 лет.</w:t>
      </w:r>
    </w:p>
    <w:p w:rsidR="002673B3" w:rsidRPr="00402993" w:rsidRDefault="002673B3" w:rsidP="0026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обследовании приня</w:t>
      </w:r>
      <w:r w:rsidR="00E35CB6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участие дети подготовительной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E35CB6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количестве 7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Проведенное диагностическое обследование позволило выявить особенности развития познавательных психических процессов и готовности к школьному</w:t>
      </w:r>
      <w:r w:rsidR="00E35CB6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каждого ребенка.</w:t>
      </w:r>
    </w:p>
    <w:p w:rsidR="002673B3" w:rsidRPr="00402993" w:rsidRDefault="002673B3" w:rsidP="0026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диа</w:t>
      </w:r>
      <w:r w:rsidR="00E35CB6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гностического обследования из 7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было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выявлено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5CB6" w:rsidRPr="00402993" w:rsidRDefault="00E35CB6" w:rsidP="00E3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- 2 ребенка (29%) которые готовы к началу регулярного обучения;</w:t>
      </w:r>
    </w:p>
    <w:p w:rsidR="00E35CB6" w:rsidRPr="00402993" w:rsidRDefault="00E35CB6" w:rsidP="00E3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- 4 ребенка (57%), которые условно готовы к началу регулярного обучения;</w:t>
      </w:r>
    </w:p>
    <w:p w:rsidR="00E35CB6" w:rsidRPr="00402993" w:rsidRDefault="00E35CB6" w:rsidP="00E3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ребенок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(14 %)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готов к началу регулярного обучения.</w:t>
      </w:r>
    </w:p>
    <w:p w:rsidR="00E35CB6" w:rsidRPr="00402993" w:rsidRDefault="00E35CB6" w:rsidP="00E3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результатам диагностики для воспитателей данных групп были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разработаны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с учетом индивидуально-дифференцированного подхода к каждому воспитаннику по преодолению недостатков и более качественной подготовке детей к началу школьного обучения. Кроме того, данное обследование позволило осуществить индивидуальное консультирование родителей будущих выпускников по проблеме подготовки к школьному обучению.</w:t>
      </w:r>
    </w:p>
    <w:p w:rsidR="00E35CB6" w:rsidRPr="00402993" w:rsidRDefault="00E35CB6" w:rsidP="00E3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0220C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вторичного диагностического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воспитанников подготовительной группы с целью изучения готовности к обучению в школе в апреле-мае 201 года из 7 детей 5 детей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(71%)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готовность к началу регулярного обучения в школе, 1 ребен</w:t>
      </w:r>
      <w:r w:rsidR="0050220C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условно готов к обучению в школе </w:t>
      </w:r>
      <w:r w:rsidR="0050220C"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(14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%)</w:t>
      </w:r>
      <w:r w:rsidR="0050220C"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0220C" w:rsidRPr="00402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1 ребенок оказался не готов к дальнейшему обучению в школе (14%)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Родителям детей, неготовым к обучению в школе даны индивидуально-ориентированные рекомендации. </w:t>
      </w:r>
    </w:p>
    <w:p w:rsidR="00E35CB6" w:rsidRPr="00402993" w:rsidRDefault="00E35CB6" w:rsidP="00E3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можно сделат</w:t>
      </w:r>
      <w:r w:rsidR="0050220C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вывод о том, что выпускники МБ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50220C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«Виноградинка»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готовы к началу регулярного обучения в школе.</w:t>
      </w:r>
    </w:p>
    <w:p w:rsidR="0050220C" w:rsidRPr="00402993" w:rsidRDefault="0050220C" w:rsidP="0050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запросу учителей-логопедов ДОУ в апреле 2018 года было проведено дополнительное обследование детей, рекомендуемых к представлению на районный ПМПК. Запрашиваемая информация об уровне познавательного развития данных детей была отражена в характеристиках и протоколах, были подготовлены пакеты документов для представления данных детей на ПМПК района.</w:t>
      </w:r>
    </w:p>
    <w:p w:rsidR="0050220C" w:rsidRPr="00402993" w:rsidRDefault="0050220C" w:rsidP="0050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ноябре 2017 года, а также в марте 2018 года с целью определения уровня самооценки и социального статуса детей в группе для оказание психолого-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нуждающимся детям была проведена диагностика эмоционально-личностной сферы с использованием следующих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методика для изучения межличностных отношений дошкольников в группе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«Секрет»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Репиной; методика определения уровня самооценки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«Лесенка»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 Щур. Дети с низкой самооценкой, а также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«отвергнутые»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диагностики были занесены в группу развивающих занятий для стабилизации эмоциональной сферы.</w:t>
      </w:r>
    </w:p>
    <w:p w:rsidR="0050220C" w:rsidRPr="00402993" w:rsidRDefault="0050220C" w:rsidP="00E3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педагогического общения была проведена диагностика по методике А.С.Шеина, по результатам которой проведены индивидуальные консультации и семинар-практикум по коммуникационной безопасности.</w:t>
      </w:r>
    </w:p>
    <w:p w:rsidR="0050220C" w:rsidRPr="00402993" w:rsidRDefault="0050220C" w:rsidP="0050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Коррекционно-развивающая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</w:p>
    <w:p w:rsidR="0050220C" w:rsidRPr="00402993" w:rsidRDefault="0050220C" w:rsidP="0050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ноября 2017 года по апрель 2018 года осуществлялись коррекционно-развивающие занятия с детьми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и старшего дошкольного возраста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познавательных процессов</w:t>
      </w:r>
      <w:r w:rsidR="00402993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данных занятий было совершенствование уровня развития познавательных психических процессов у детей, их коррекция и развитие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занятия проводились в игровой форме и включали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различных сочетаниях)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развитие разных видов восприятия; разных типов памяти; различных свойств внимания; мыслительных операций и разных видов мышления и речи; задания на развитие мелкой моторики; </w:t>
      </w:r>
      <w:proofErr w:type="spellStart"/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релаксационные упражнения, а также упражнения на дыхание.</w:t>
      </w:r>
    </w:p>
    <w:p w:rsidR="0050220C" w:rsidRPr="00402993" w:rsidRDefault="0050220C" w:rsidP="0050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осуществлялись в подгрупповой 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индивидуальной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1 раз в неделю. Ох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вачено данными занятиями было 10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50220C" w:rsidRPr="00402993" w:rsidRDefault="0050220C" w:rsidP="0050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цикла подобных коррекционно-развивающих занятий позволило осуществлять психологическое сопровождение познавательного развития воспитанников 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и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возраста, выявить проблемы в развитии определенных психических процессов отдельных воспитанников, координировать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проблеме с воспитателями групп и </w:t>
      </w:r>
      <w:r w:rsidR="00F209CF"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логопедом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у детей появилась положительная мотивация к обучению, они стали более внимательными, организованными, самостоятельными, научились проявлять волевые усилия при выполнении заданий, что свидетельствует об эффективности проведенной в данном направлении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20C" w:rsidRPr="00402993" w:rsidRDefault="0050220C" w:rsidP="0050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 этими детьми, дополнительно проводились индивидуальные коррекционно-развивающие занятия 1 раз в неделю. Применение разнообразного оборудования и пособий способствовало развитию познавательной сферы у детей.</w:t>
      </w:r>
    </w:p>
    <w:p w:rsidR="0050220C" w:rsidRPr="00402993" w:rsidRDefault="0050220C" w:rsidP="0050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итога проведенных занятий можно отметить, что дети стали более внимательными, сосредоточенными, успешно справлялись с предлагаемыми заданиями.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Психологическое консультирование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включала в себя проведение консультаций с воспитателями и родителями по результатам адаптации детей к условиям пребывания в ДОУ, диагностических обследований и по запросам с целью информирования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об индивидуальных и возрастных особенностях развития детей.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проявляют большую заинтересованность в получении информации о развитии того или иного ребенка. Однако некоторые родители игнорируют приглашение на индивидуальные консультации, проявляют равнодушие к проблемам собственных детей, не понимают важности оказания помощи собственному ребенку именно в дошкольном периоде развития. В связи с этим особую актуальность приобретает проблема оказания помощи родителям воспитанников в преодолении равнодушия к проблемам своих детей. Помочь в разрешении данной проблемы (т. е. заинтересовать родителей развитием собственных детей, научить их оказывать помощь ребенку в полноценном развитии) может активизация и расширение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психологическому просвещению родителей, использование нетрадиционных и интерактивных форм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 родителями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«круглый стол»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обменом опытом, игровой тренинг, семинар-практикум, стенд-консультации и т. п.).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большая доля консультирования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консультациям по оформлению документов для психолого-медико-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консилиума ДОУ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психолого-медико-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комиссии района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20C" w:rsidRPr="00402993" w:rsidRDefault="00F209CF" w:rsidP="00E3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за данный период консультативная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достаточно эффективной, однако, ряд обращений носил разовый характер, что может быть связано с недостаточной мотивированностью взрослых на дальнейшую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Психологическое просвещение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данного направления были выполнены следующие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группах были оформлены уголки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«Советы психолога»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постоянно обновляющейся актуальной информацией для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соответственно возрастным особенностям группы.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актуальность приобрели информационные уголки следующей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тематики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помочь ребенку преодолеть адаптационный период»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«Кризис 3-х лет»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«Психологическая готовность к школьному обучению»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«Стили семейного воспитания»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бороться с упрямством»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«Секреты воспитания»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течение года принимала участие в проведении родительских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собраний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выступление на общем родительском собрании в младшей группе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«Подсолнушки»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тему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«Адаптация ребенка к условиям ДОУ»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(октябрь)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выступление на родительском собрании в подготовительной к школе группе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«Почемучки»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тему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 Психологическая готовность к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школе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мы не понимаем" </w:t>
      </w:r>
      <w:r w:rsidRPr="00402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(февраль)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предупреждения психологических проблем во всех возрастных группах оформлены буклеты для родителей на актуальные вопросы воспитания и развития дошкольников, что является очень удобной и интересной формой просвещения.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Психологическая профилактика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направления были проведены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осложнений в период адаптации, налаживание благоприятного психологического климата в группах с целью предупреждения психологических проблем. Также с целью профилактики эмоционального выгорания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возможность посетить в удобное для них время кабинет психолога, посидев на кресле и прослушав релаксационную музыку, окунувшись на время в спокойную, умиротворённую атмосферу, так же любой сотрудник детского сада имел возможность получить индивидуальный сеанс медитации с использованием визуальных и аудио средств мультимедийного оборудования.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необходимым в следующем году осуществлять пропаганду данных релаксационно-медитативных техник, с целью предупреждения эмоционального выгорания в коллективе ДОУ.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Экспертная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направление деятельности включало в себя участие в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психолого- медико- педагогического консилиума ДОУ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посещение открытых занятий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 ДОУ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9CF" w:rsidRPr="00402993" w:rsidRDefault="0051322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2017-2018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CF"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соответствие с годовым планом было проведено четыре плановых заседания ПМП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консилиума.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направление деятельности включало планирование и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деятельности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работу с документацией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(заполнение диагностических карт, составление протоколов, заключений по результатам диагностических обследований,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выработку рекомендаций для педагогов и родителей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подготовку документов ПМПК, участие в административных совещаниях и советах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профессиональных навыков, знаний и умений (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и методической литературы, подбор диагностических методик, составление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коррекционных и развивающих программ, самообразование, участие в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</w:t>
      </w:r>
      <w:r w:rsidR="0051322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-психологов 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района).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</w:t>
      </w:r>
      <w:r w:rsidR="0051322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разом, за период с сентября 2017 г. по май 2018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ДОУ был проделан довольно большой объем психодиагностической, психокоррекционной, психопрофилактической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детьми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консультирования родителей, психологического просвещения родителей воспитанников и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персонала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-психолога можно считать </w:t>
      </w:r>
      <w:r w:rsidRPr="0040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продуктивной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достигнута устойчивая положительная динамика в коррекции развития, адаптации воспитанников. В дальнейшем, на основании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анализа деятельности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считаю необходимым </w:t>
      </w:r>
      <w:r w:rsidRPr="00402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доработать имеющиеся и разработать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программы с учетом потребностей всех участников образовательного процесса.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</w:t>
      </w:r>
      <w:r w:rsidR="0051322F" w:rsidRPr="0040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зируя проведенную работу за 2017-2018</w:t>
      </w:r>
      <w:r w:rsidRPr="0040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можно сказать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40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педагога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-психолога велась в соответствии с перспективным планом </w:t>
      </w:r>
      <w:r w:rsidRPr="0040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направлениям. Проведенная </w:t>
      </w:r>
      <w:r w:rsidRPr="0040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мне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:rsidR="00F209CF" w:rsidRPr="00402993" w:rsidRDefault="00F209CF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вышесказанного, можно обозначить задачи на будущий 2</w:t>
      </w:r>
      <w:r w:rsidR="0051322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018-2019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9CF" w:rsidRPr="00402993" w:rsidRDefault="00402993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Содействие личностному и интеллектуальному развитию воспитанников на каждом возрастном этапе развития личности.</w:t>
      </w:r>
    </w:p>
    <w:p w:rsidR="00F209CF" w:rsidRPr="00402993" w:rsidRDefault="00402993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Содействие </w:t>
      </w:r>
      <w:r w:rsidR="00F209CF" w:rsidRPr="0040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педагогическому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коллективу в гармонизации социаль</w:t>
      </w:r>
      <w:r w:rsidR="001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но-психологического </w:t>
      </w:r>
      <w:proofErr w:type="gramStart"/>
      <w:r w:rsidR="001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09CF" w:rsidRPr="00402993" w:rsidRDefault="00402993" w:rsidP="00F20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09CF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Помощь в составлении и написании программ ДОУ,</w:t>
      </w:r>
      <w:r w:rsidR="00162ADB" w:rsidRPr="0040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маршрутов детей, тесное сотрудничество с воспитателями и специалистами детского сада.</w:t>
      </w:r>
    </w:p>
    <w:p w:rsidR="00E35CB6" w:rsidRPr="00402993" w:rsidRDefault="00E35CB6" w:rsidP="00E3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3B" w:rsidRPr="00402993" w:rsidRDefault="0016023B" w:rsidP="005D3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43" w:rsidRPr="00402993" w:rsidRDefault="005D3643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D3643" w:rsidRPr="00402993" w:rsidRDefault="005D3643" w:rsidP="005D3643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61D14" w:rsidRPr="00402993" w:rsidRDefault="005D3643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029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D3643" w:rsidRPr="00402993" w:rsidRDefault="005D3643">
      <w:pPr>
        <w:rPr>
          <w:rFonts w:ascii="Times New Roman" w:hAnsi="Times New Roman" w:cs="Times New Roman"/>
          <w:sz w:val="28"/>
          <w:szCs w:val="28"/>
        </w:rPr>
      </w:pPr>
    </w:p>
    <w:sectPr w:rsidR="005D3643" w:rsidRPr="00402993" w:rsidSect="001E7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43"/>
    <w:rsid w:val="0016023B"/>
    <w:rsid w:val="00162ADB"/>
    <w:rsid w:val="001E7300"/>
    <w:rsid w:val="002673B3"/>
    <w:rsid w:val="00402993"/>
    <w:rsid w:val="0050220C"/>
    <w:rsid w:val="0051322F"/>
    <w:rsid w:val="005D3643"/>
    <w:rsid w:val="00D61D14"/>
    <w:rsid w:val="00E35CB6"/>
    <w:rsid w:val="00F2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CD97-99F3-4A47-8436-6863D1E7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364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1E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2018-10-07T16:02:00Z</cp:lastPrinted>
  <dcterms:created xsi:type="dcterms:W3CDTF">2018-05-29T10:42:00Z</dcterms:created>
  <dcterms:modified xsi:type="dcterms:W3CDTF">2018-10-07T16:03:00Z</dcterms:modified>
</cp:coreProperties>
</file>